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DC" w:rsidRPr="00BB3847" w:rsidRDefault="00A152DC" w:rsidP="00712B99">
      <w:pPr>
        <w:jc w:val="center"/>
        <w:rPr>
          <w:rFonts w:asciiTheme="majorHAnsi" w:hAnsiTheme="majorHAnsi"/>
          <w:b/>
          <w:sz w:val="36"/>
          <w:szCs w:val="36"/>
        </w:rPr>
      </w:pPr>
      <w:r w:rsidRPr="00BB3847">
        <w:rPr>
          <w:rFonts w:asciiTheme="majorHAnsi" w:hAnsiTheme="majorHAnsi"/>
          <w:b/>
          <w:sz w:val="36"/>
          <w:szCs w:val="36"/>
        </w:rPr>
        <w:t>СТРУКТУРА</w:t>
      </w:r>
    </w:p>
    <w:p w:rsidR="00C832C6" w:rsidRDefault="006242ED" w:rsidP="00712B9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1.95pt;margin-top:143.2pt;width:21pt;height:24pt;z-index:251662336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6"/>
          <w:szCs w:val="36"/>
        </w:rPr>
        <w:pict>
          <v:shape id="_x0000_s1029" type="#_x0000_t32" style="position:absolute;left:0;text-align:left;margin-left:131.7pt;margin-top:143.2pt;width:40.5pt;height:24pt;flip:x;z-index:251661312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36"/>
          <w:szCs w:val="36"/>
        </w:rPr>
        <w:pict>
          <v:roundrect id="_x0000_s1027" style="position:absolute;left:0;text-align:left;margin-left:-46.8pt;margin-top:170.95pt;width:239.25pt;height:102.75pt;z-index:251659264" arcsize="10923f" fillcolor="#b8cce4 [1300]">
            <v:textbox>
              <w:txbxContent>
                <w:p w:rsidR="00712B99" w:rsidRPr="00A152DC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95B3D7" w:themeColor="accent1" w:themeTint="99"/>
                      <w:sz w:val="28"/>
                      <w:szCs w:val="28"/>
                    </w:rPr>
                  </w:pPr>
                </w:p>
                <w:p w:rsidR="00712B99" w:rsidRP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Заместитель п</w:t>
                  </w:r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я</w:t>
                  </w:r>
                </w:p>
                <w:p w:rsid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КСП МО «</w:t>
                  </w:r>
                  <w:proofErr w:type="spellStart"/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Кошехабльский</w:t>
                  </w:r>
                  <w:proofErr w:type="spellEnd"/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 xml:space="preserve"> район»</w:t>
                  </w:r>
                </w:p>
                <w:p w:rsid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712B99" w:rsidRPr="00712B99" w:rsidRDefault="00DC5405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Лиев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Зураб Мухамедович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b/>
          <w:noProof/>
          <w:sz w:val="36"/>
          <w:szCs w:val="36"/>
        </w:rPr>
        <w:pict>
          <v:roundrect id="_x0000_s1026" style="position:absolute;left:0;text-align:left;margin-left:105.45pt;margin-top:40.45pt;width:239.25pt;height:102.75pt;z-index:251658240" arcsize="10923f" fillcolor="#b8cce4 [1300]">
            <v:textbox>
              <w:txbxContent>
                <w:p w:rsidR="00712B99" w:rsidRPr="00A152DC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95B3D7" w:themeColor="accent1" w:themeTint="99"/>
                      <w:sz w:val="28"/>
                      <w:szCs w:val="28"/>
                    </w:rPr>
                  </w:pPr>
                </w:p>
                <w:p w:rsidR="00712B99" w:rsidRP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Председатель</w:t>
                  </w:r>
                </w:p>
                <w:p w:rsid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КСП МО «</w:t>
                  </w:r>
                  <w:proofErr w:type="spellStart"/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Кошехабльский</w:t>
                  </w:r>
                  <w:proofErr w:type="spellEnd"/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 xml:space="preserve"> район»</w:t>
                  </w:r>
                </w:p>
                <w:p w:rsid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712B99" w:rsidRPr="00712B99" w:rsidRDefault="00712B99" w:rsidP="00712B9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 w:rsidRPr="00712B9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Ворокова</w:t>
                  </w:r>
                  <w:proofErr w:type="spellEnd"/>
                  <w:r w:rsidRPr="00712B9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Светлана </w:t>
                  </w:r>
                  <w:proofErr w:type="spellStart"/>
                  <w:r w:rsidRPr="00712B9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Аслановна</w:t>
                  </w:r>
                  <w:proofErr w:type="spellEnd"/>
                </w:p>
              </w:txbxContent>
            </v:textbox>
          </v:roundrect>
        </w:pict>
      </w:r>
      <w:r w:rsidR="00A152DC" w:rsidRPr="00BB3847">
        <w:rPr>
          <w:rFonts w:asciiTheme="majorHAnsi" w:hAnsiTheme="majorHAnsi"/>
          <w:b/>
          <w:sz w:val="36"/>
          <w:szCs w:val="36"/>
        </w:rPr>
        <w:t xml:space="preserve"> КСП МО «КОШЕХАБЛЬСКИЙ РАЙОН»</w:t>
      </w:r>
    </w:p>
    <w:p w:rsidR="00C832C6" w:rsidRP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P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P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Pr="00C832C6" w:rsidRDefault="007307C7" w:rsidP="00C832C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pict>
          <v:roundrect id="_x0000_s1028" style="position:absolute;margin-left:235.2pt;margin-top:33.85pt;width:241.5pt;height:102.75pt;z-index:251660288" arcsize="10923f" fillcolor="#b8cce4 [1300]">
            <v:textbox>
              <w:txbxContent>
                <w:p w:rsidR="00DC5405" w:rsidRDefault="00DC5405" w:rsidP="00DC540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C5405" w:rsidRPr="00712B99" w:rsidRDefault="00A152DC" w:rsidP="00DC540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Ведущий инспектор</w:t>
                  </w:r>
                </w:p>
                <w:p w:rsidR="00DC5405" w:rsidRDefault="00DC5405" w:rsidP="00DC540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КСП МО «</w:t>
                  </w:r>
                  <w:proofErr w:type="spellStart"/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>Кошехабльский</w:t>
                  </w:r>
                  <w:proofErr w:type="spellEnd"/>
                  <w:r w:rsidRPr="00712B99">
                    <w:rPr>
                      <w:rFonts w:asciiTheme="majorHAnsi" w:hAnsiTheme="majorHAnsi"/>
                      <w:sz w:val="28"/>
                      <w:szCs w:val="28"/>
                    </w:rPr>
                    <w:t xml:space="preserve"> район»</w:t>
                  </w:r>
                </w:p>
                <w:p w:rsidR="00DC5405" w:rsidRDefault="00DC5405" w:rsidP="00DC540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C5405" w:rsidRPr="00712B99" w:rsidRDefault="00A152DC" w:rsidP="00DC540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Черненко Анна </w:t>
                  </w:r>
                  <w:r w:rsidR="007307C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лександровна</w:t>
                  </w:r>
                </w:p>
              </w:txbxContent>
            </v:textbox>
          </v:roundrect>
        </w:pict>
      </w:r>
    </w:p>
    <w:p w:rsidR="00C832C6" w:rsidRP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P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P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C832C6" w:rsidRDefault="00C832C6" w:rsidP="00C832C6">
      <w:pPr>
        <w:rPr>
          <w:rFonts w:asciiTheme="majorHAnsi" w:hAnsiTheme="majorHAnsi"/>
          <w:sz w:val="36"/>
          <w:szCs w:val="36"/>
        </w:rPr>
      </w:pPr>
    </w:p>
    <w:p w:rsidR="00310FB5" w:rsidRPr="00C832C6" w:rsidRDefault="00310FB5" w:rsidP="00C832C6">
      <w:pPr>
        <w:jc w:val="center"/>
        <w:rPr>
          <w:rFonts w:asciiTheme="majorHAnsi" w:hAnsiTheme="majorHAnsi"/>
          <w:sz w:val="36"/>
          <w:szCs w:val="36"/>
        </w:rPr>
      </w:pPr>
    </w:p>
    <w:sectPr w:rsidR="00310FB5" w:rsidRPr="00C832C6" w:rsidSect="0062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B99"/>
    <w:rsid w:val="00310FB5"/>
    <w:rsid w:val="006242ED"/>
    <w:rsid w:val="00712B99"/>
    <w:rsid w:val="007307C7"/>
    <w:rsid w:val="00A152DC"/>
    <w:rsid w:val="00A65E7E"/>
    <w:rsid w:val="00BB3847"/>
    <w:rsid w:val="00C832C6"/>
    <w:rsid w:val="00D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3</cp:revision>
  <dcterms:created xsi:type="dcterms:W3CDTF">2018-12-10T06:54:00Z</dcterms:created>
  <dcterms:modified xsi:type="dcterms:W3CDTF">2018-12-11T12:12:00Z</dcterms:modified>
</cp:coreProperties>
</file>