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D" w:rsidRDefault="00D6238D"/>
    <w:p w:rsidR="00194A0A" w:rsidRPr="00C84C50" w:rsidRDefault="00194A0A" w:rsidP="009C22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Примечание: </w:t>
      </w:r>
      <w:r w:rsidR="009C22CA"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Перечень муниципальных программ </w:t>
      </w:r>
    </w:p>
    <w:p w:rsidR="00194A0A" w:rsidRPr="00C84C50" w:rsidRDefault="009C22CA" w:rsidP="00194A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proofErr w:type="gramStart"/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утвержден</w:t>
      </w:r>
      <w:proofErr w:type="gramEnd"/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 постановлением  главы администрации</w:t>
      </w:r>
    </w:p>
    <w:p w:rsidR="009C22CA" w:rsidRPr="00194A0A" w:rsidRDefault="009C22CA" w:rsidP="00194A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</w:t>
      </w:r>
      <w:proofErr w:type="spellStart"/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МО</w:t>
      </w:r>
      <w:proofErr w:type="gramStart"/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«К</w:t>
      </w:r>
      <w:proofErr w:type="gramEnd"/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ошехабльский</w:t>
      </w:r>
      <w:proofErr w:type="spellEnd"/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район» №</w:t>
      </w:r>
      <w:r w:rsidR="003539A3"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530</w:t>
      </w:r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от 2</w:t>
      </w:r>
      <w:r w:rsidR="003539A3"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4</w:t>
      </w:r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.12.201</w:t>
      </w:r>
      <w:r w:rsidR="003539A3"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8</w:t>
      </w:r>
      <w:r w:rsidRPr="00C84C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г.</w:t>
      </w:r>
    </w:p>
    <w:p w:rsidR="009C22CA" w:rsidRPr="00194A0A" w:rsidRDefault="009C22CA" w:rsidP="009C22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4A0A" w:rsidRDefault="00194A0A" w:rsidP="009C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CA" w:rsidRDefault="005977BD" w:rsidP="009C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C22CA">
        <w:rPr>
          <w:rFonts w:ascii="Times New Roman" w:hAnsi="Times New Roman" w:cs="Times New Roman"/>
          <w:b/>
          <w:sz w:val="28"/>
          <w:szCs w:val="28"/>
        </w:rPr>
        <w:t>Реестр</w:t>
      </w:r>
      <w:r w:rsidR="009C22CA" w:rsidRPr="00C254DD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9C22C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C22CA" w:rsidRPr="00C254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9C2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504A3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="00E504A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C22CA" w:rsidRDefault="009C22CA" w:rsidP="009C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22CA" w:rsidRDefault="009C22CA" w:rsidP="009C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5533"/>
        <w:gridCol w:w="2693"/>
        <w:gridCol w:w="1418"/>
        <w:gridCol w:w="1701"/>
        <w:gridCol w:w="2976"/>
      </w:tblGrid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701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 об утверждении</w:t>
            </w:r>
          </w:p>
        </w:tc>
        <w:tc>
          <w:tcPr>
            <w:tcW w:w="2976" w:type="dxa"/>
          </w:tcPr>
          <w:p w:rsidR="009C22CA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 о внесении изменений</w:t>
            </w: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6" w:type="dxa"/>
          </w:tcPr>
          <w:p w:rsidR="009C22CA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3" w:type="dxa"/>
          </w:tcPr>
          <w:p w:rsidR="009C22CA" w:rsidRPr="001F0171" w:rsidRDefault="009C22CA" w:rsidP="008A2E2A">
            <w:pPr>
              <w:jc w:val="both"/>
              <w:rPr>
                <w:rFonts w:ascii="Times New Roman" w:hAnsi="Times New Roman" w:cs="Times New Roman"/>
              </w:rPr>
            </w:pPr>
            <w:r w:rsidRPr="00194A0A">
              <w:rPr>
                <w:rFonts w:ascii="Times New Roman" w:hAnsi="Times New Roman" w:cs="Times New Roman"/>
              </w:rPr>
              <w:t>Муниципальная программа муниципального образования  «</w:t>
            </w:r>
            <w:proofErr w:type="spellStart"/>
            <w:r w:rsidRPr="00194A0A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94A0A">
              <w:rPr>
                <w:rFonts w:ascii="Times New Roman" w:hAnsi="Times New Roman" w:cs="Times New Roman"/>
              </w:rPr>
              <w:t xml:space="preserve"> район» «Устойчивое развитие сельских территорий на 2014-2017 годы и на период до 202</w:t>
            </w:r>
            <w:r w:rsidR="008A2E2A" w:rsidRPr="00194A0A">
              <w:rPr>
                <w:rFonts w:ascii="Times New Roman" w:hAnsi="Times New Roman" w:cs="Times New Roman"/>
              </w:rPr>
              <w:t>1</w:t>
            </w:r>
            <w:r w:rsidRPr="00194A0A">
              <w:rPr>
                <w:rFonts w:ascii="Times New Roman" w:hAnsi="Times New Roman" w:cs="Times New Roman"/>
              </w:rPr>
              <w:t xml:space="preserve"> года в муниципальном образовании «</w:t>
            </w:r>
            <w:proofErr w:type="spellStart"/>
            <w:r w:rsidRPr="00194A0A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94A0A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28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</w:t>
            </w:r>
            <w:r w:rsidR="00283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№466 от 28.10.2013 года</w:t>
            </w:r>
          </w:p>
        </w:tc>
        <w:tc>
          <w:tcPr>
            <w:tcW w:w="2976" w:type="dxa"/>
          </w:tcPr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B43D6" w:rsidRDefault="00FB43D6" w:rsidP="006C62F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406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253B62" w:rsidRDefault="00253B62" w:rsidP="00253B6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586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253B62" w:rsidRDefault="00253B62" w:rsidP="006C62F7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3" w:type="dxa"/>
          </w:tcPr>
          <w:p w:rsidR="009C22CA" w:rsidRPr="00DD3A23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DD3A23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9C22CA" w:rsidRPr="001F0171" w:rsidRDefault="009C22CA" w:rsidP="008A2E2A">
            <w:pPr>
              <w:jc w:val="both"/>
              <w:rPr>
                <w:rFonts w:ascii="Times New Roman" w:hAnsi="Times New Roman" w:cs="Times New Roman"/>
              </w:rPr>
            </w:pPr>
            <w:r w:rsidRPr="00DD3A23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DD3A23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DD3A23">
              <w:rPr>
                <w:rFonts w:ascii="Times New Roman" w:hAnsi="Times New Roman" w:cs="Times New Roman"/>
              </w:rPr>
              <w:t xml:space="preserve"> район» «Развитие культуры и искусства на 2014-202</w:t>
            </w:r>
            <w:r w:rsidR="008A2E2A" w:rsidRPr="00DD3A23">
              <w:rPr>
                <w:rFonts w:ascii="Times New Roman" w:hAnsi="Times New Roman" w:cs="Times New Roman"/>
              </w:rPr>
              <w:t>1</w:t>
            </w:r>
            <w:r w:rsidRPr="00DD3A2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культуры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28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</w:t>
            </w:r>
            <w:r w:rsidR="00283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№458 от 28.10.2013 года</w:t>
            </w:r>
          </w:p>
        </w:tc>
        <w:tc>
          <w:tcPr>
            <w:tcW w:w="2976" w:type="dxa"/>
          </w:tcPr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№131 от 28.04.2014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№283 от 09.09.2014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№438 от 30.12.2014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№282 от 30.10.2015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№432 от 25.12.2015 года</w:t>
            </w:r>
          </w:p>
          <w:p w:rsidR="009C22CA" w:rsidRDefault="009C22CA" w:rsidP="009C22C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№274 от 30.12.2016 года</w:t>
            </w:r>
          </w:p>
          <w:p w:rsidR="00FB43D6" w:rsidRDefault="00FB43D6" w:rsidP="001D155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1B349A" w:rsidRDefault="001B349A" w:rsidP="001B349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1B349A" w:rsidRDefault="001B349A" w:rsidP="001B349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DD3A23" w:rsidRDefault="00DD3A23" w:rsidP="00DD3A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DD3A23" w:rsidRDefault="00DD3A23" w:rsidP="00DD3A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DD3A23" w:rsidRPr="001F0171" w:rsidRDefault="00DD3A23" w:rsidP="00DD3A2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33" w:type="dxa"/>
          </w:tcPr>
          <w:p w:rsidR="009C22CA" w:rsidRPr="001F0171" w:rsidRDefault="009C22CA" w:rsidP="008A2E2A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 Поддержка и развитие средств массовой информации, обеспечение информирования граждан о деятельности муниципальных органов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на 2014-202</w:t>
            </w:r>
            <w:r w:rsidR="008A2E2A">
              <w:rPr>
                <w:rFonts w:ascii="Times New Roman" w:hAnsi="Times New Roman" w:cs="Times New Roman"/>
              </w:rPr>
              <w:t>1</w:t>
            </w:r>
            <w:r w:rsidRPr="001F0171">
              <w:rPr>
                <w:rFonts w:ascii="Times New Roman" w:hAnsi="Times New Roman" w:cs="Times New Roman"/>
              </w:rPr>
              <w:t xml:space="preserve"> годы» </w:t>
            </w:r>
          </w:p>
        </w:tc>
        <w:tc>
          <w:tcPr>
            <w:tcW w:w="2693" w:type="dxa"/>
          </w:tcPr>
          <w:p w:rsidR="009C22CA" w:rsidRPr="001F0171" w:rsidRDefault="007A33A8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28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</w:t>
            </w:r>
            <w:r w:rsidR="00283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№460 от 28.10.2013 года</w:t>
            </w:r>
          </w:p>
        </w:tc>
        <w:tc>
          <w:tcPr>
            <w:tcW w:w="2976" w:type="dxa"/>
          </w:tcPr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№445 от 30.12.2014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№383 от 30.10.2015 года</w:t>
            </w:r>
          </w:p>
          <w:p w:rsidR="009C22CA" w:rsidRDefault="009C22CA" w:rsidP="009C22C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30.12.201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B43D6" w:rsidRDefault="00FB43D6" w:rsidP="00A861B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C224B6" w:rsidRDefault="00C224B6" w:rsidP="00C224B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  <w:r w:rsidR="00253B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C224B6" w:rsidRDefault="00C224B6" w:rsidP="005D5AE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3" w:type="dxa"/>
          </w:tcPr>
          <w:p w:rsidR="009C22CA" w:rsidRPr="001F0171" w:rsidRDefault="009C22CA" w:rsidP="008A2E2A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«Развитие системы образования на 2014-202</w:t>
            </w:r>
            <w:r w:rsidR="008A2E2A">
              <w:rPr>
                <w:rFonts w:ascii="Times New Roman" w:hAnsi="Times New Roman" w:cs="Times New Roman"/>
              </w:rPr>
              <w:t>1</w:t>
            </w:r>
            <w:r w:rsidRPr="001F017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образованием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28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</w:t>
            </w:r>
            <w:r w:rsidR="00283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№459 от 28.10.2013 года</w:t>
            </w:r>
          </w:p>
        </w:tc>
        <w:tc>
          <w:tcPr>
            <w:tcW w:w="2976" w:type="dxa"/>
          </w:tcPr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№278 от 04.09.2014 года</w:t>
            </w:r>
          </w:p>
          <w:p w:rsidR="001B349A" w:rsidRDefault="001B349A" w:rsidP="001B349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406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467BA0" w:rsidRDefault="00467BA0" w:rsidP="00467BA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C22CA" w:rsidRDefault="005D5AED" w:rsidP="00467BA0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33" w:type="dxa"/>
          </w:tcPr>
          <w:p w:rsidR="009C22CA" w:rsidRPr="00194A0A" w:rsidRDefault="009C22CA" w:rsidP="008A2E2A">
            <w:pPr>
              <w:jc w:val="both"/>
              <w:rPr>
                <w:rFonts w:ascii="Times New Roman" w:hAnsi="Times New Roman" w:cs="Times New Roman"/>
              </w:rPr>
            </w:pPr>
            <w:r w:rsidRPr="00194A0A">
              <w:rPr>
                <w:rFonts w:ascii="Times New Roman" w:hAnsi="Times New Roman" w:cs="Times New Roman"/>
              </w:rPr>
              <w:t>Муниципальная программа муниципального образования «</w:t>
            </w:r>
            <w:proofErr w:type="spellStart"/>
            <w:r w:rsidRPr="00194A0A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94A0A">
              <w:rPr>
                <w:rFonts w:ascii="Times New Roman" w:hAnsi="Times New Roman" w:cs="Times New Roman"/>
              </w:rPr>
              <w:t xml:space="preserve"> район»  «Обеспечение доступным и комфортным жильем и коммунальными услугами на 2014-202</w:t>
            </w:r>
            <w:r w:rsidR="008A2E2A" w:rsidRPr="00194A0A">
              <w:rPr>
                <w:rFonts w:ascii="Times New Roman" w:hAnsi="Times New Roman" w:cs="Times New Roman"/>
              </w:rPr>
              <w:t>1</w:t>
            </w:r>
            <w:r w:rsidRPr="00194A0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28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</w:t>
            </w:r>
            <w:r w:rsidR="00283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№447 от 22.10.2013 года</w:t>
            </w:r>
          </w:p>
        </w:tc>
        <w:tc>
          <w:tcPr>
            <w:tcW w:w="2976" w:type="dxa"/>
          </w:tcPr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B43D6" w:rsidRDefault="00FB43D6" w:rsidP="00A861B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3" w:type="dxa"/>
          </w:tcPr>
          <w:p w:rsidR="009C22CA" w:rsidRPr="00C66FD4" w:rsidRDefault="009C22CA" w:rsidP="008F46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C66FD4">
              <w:rPr>
                <w:rFonts w:ascii="Times New Roman" w:eastAsia="Times New Roman" w:hAnsi="Times New Roman" w:cs="Times New Roman"/>
                <w:bCs/>
              </w:rPr>
              <w:t>Муниципальная программа муниципального образования «</w:t>
            </w:r>
            <w:proofErr w:type="spellStart"/>
            <w:r w:rsidRPr="00C66FD4"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 w:rsidRPr="00C66FD4">
              <w:rPr>
                <w:rFonts w:ascii="Times New Roman" w:eastAsia="Times New Roman" w:hAnsi="Times New Roman" w:cs="Times New Roman"/>
                <w:bCs/>
              </w:rPr>
              <w:t xml:space="preserve"> район»</w:t>
            </w:r>
          </w:p>
          <w:p w:rsidR="009C22CA" w:rsidRPr="00C66FD4" w:rsidRDefault="009C22CA" w:rsidP="008F46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C66FD4">
              <w:rPr>
                <w:rFonts w:ascii="Times New Roman" w:eastAsia="Times New Roman" w:hAnsi="Times New Roman" w:cs="Times New Roman"/>
                <w:bCs/>
              </w:rPr>
              <w:t xml:space="preserve">«Управление </w:t>
            </w:r>
            <w:r w:rsidRPr="00C66FD4">
              <w:rPr>
                <w:rFonts w:ascii="Times New Roman" w:hAnsi="Times New Roman"/>
                <w:bCs/>
              </w:rPr>
              <w:t>м</w:t>
            </w:r>
            <w:r w:rsidRPr="00C66FD4">
              <w:rPr>
                <w:rFonts w:ascii="Times New Roman" w:eastAsia="Times New Roman" w:hAnsi="Times New Roman" w:cs="Times New Roman"/>
                <w:bCs/>
              </w:rPr>
              <w:t>униципальными финансами» на 2014-202</w:t>
            </w:r>
            <w:r w:rsidR="00CC38F1" w:rsidRPr="00C66FD4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C66FD4">
              <w:rPr>
                <w:rFonts w:ascii="Times New Roman" w:eastAsia="Times New Roman" w:hAnsi="Times New Roman" w:cs="Times New Roman"/>
                <w:bCs/>
              </w:rPr>
              <w:t xml:space="preserve"> годы</w:t>
            </w:r>
          </w:p>
          <w:p w:rsidR="009C22CA" w:rsidRPr="00C66FD4" w:rsidRDefault="009C22CA" w:rsidP="008F462D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9C22CA" w:rsidRPr="00C66FD4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eastAsia="Times New Roman" w:hAnsi="Times New Roman" w:cs="Times New Roman"/>
              </w:rPr>
              <w:t>Управление финансов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28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</w:t>
            </w:r>
            <w:r w:rsidR="00283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№466 от 28.10.2013 года</w:t>
            </w:r>
          </w:p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9C22CA" w:rsidRPr="00807E0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№281 от 09.09.2014 года</w:t>
            </w:r>
          </w:p>
          <w:p w:rsidR="009C22CA" w:rsidRPr="00807E0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№380 от 30.10.2015 года</w:t>
            </w:r>
          </w:p>
          <w:p w:rsidR="009C22CA" w:rsidRDefault="009C22CA" w:rsidP="009C22C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№262 от 23.12.2016 года</w:t>
            </w:r>
          </w:p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113CD0" w:rsidRDefault="00113CD0" w:rsidP="00113CD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B43D6" w:rsidRDefault="00113CD0" w:rsidP="00113CD0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614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3" w:type="dxa"/>
          </w:tcPr>
          <w:p w:rsidR="009C22CA" w:rsidRPr="001F0171" w:rsidRDefault="009C22CA" w:rsidP="008A2E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F0171">
              <w:rPr>
                <w:rFonts w:ascii="Times New Roman" w:eastAsia="Times New Roman" w:hAnsi="Times New Roman" w:cs="Times New Roman"/>
                <w:bCs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 район» «Социальная поддержка граждан».</w:t>
            </w:r>
          </w:p>
        </w:tc>
        <w:tc>
          <w:tcPr>
            <w:tcW w:w="2693" w:type="dxa"/>
          </w:tcPr>
          <w:p w:rsidR="000870F0" w:rsidRPr="001F0171" w:rsidRDefault="000870F0" w:rsidP="000870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социальным вопросам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Кошехабльский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28387F" w:rsidP="00301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011EA">
              <w:rPr>
                <w:rFonts w:ascii="Times New Roman" w:hAnsi="Times New Roman" w:cs="Times New Roman"/>
              </w:rPr>
              <w:t>7</w:t>
            </w:r>
            <w:r w:rsidR="00C062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C22C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лавы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№288 от 30.12.2016 года</w:t>
            </w:r>
          </w:p>
        </w:tc>
        <w:tc>
          <w:tcPr>
            <w:tcW w:w="2976" w:type="dxa"/>
          </w:tcPr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EE644F" w:rsidRDefault="00EE644F" w:rsidP="00EE64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273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EE644F" w:rsidRDefault="00EE644F" w:rsidP="00EE64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EE644F" w:rsidRDefault="00EE644F" w:rsidP="00EE64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EE644F" w:rsidRDefault="00EE644F" w:rsidP="00EE64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24.06.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C22CA" w:rsidRDefault="00EE644F" w:rsidP="00EE644F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3" w:type="dxa"/>
          </w:tcPr>
          <w:p w:rsidR="009C22CA" w:rsidRPr="00194A0A" w:rsidRDefault="009C22CA" w:rsidP="009C22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94A0A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муниципального </w:t>
            </w:r>
            <w:r w:rsidRPr="00194A0A">
              <w:rPr>
                <w:rFonts w:ascii="Times New Roman" w:eastAsia="Times New Roman" w:hAnsi="Times New Roman" w:cs="Times New Roman"/>
                <w:bCs/>
              </w:rPr>
              <w:lastRenderedPageBreak/>
              <w:t>образования «</w:t>
            </w:r>
            <w:proofErr w:type="spellStart"/>
            <w:r w:rsidRPr="00194A0A"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 w:rsidRPr="00194A0A">
              <w:rPr>
                <w:rFonts w:ascii="Times New Roman" w:eastAsia="Times New Roman" w:hAnsi="Times New Roman" w:cs="Times New Roman"/>
                <w:bCs/>
              </w:rPr>
              <w:t xml:space="preserve"> район» «Формирование современной городской среды на  2018 -2022 годы».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0171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r w:rsidRPr="001F0171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701" w:type="dxa"/>
          </w:tcPr>
          <w:p w:rsidR="009C22CA" w:rsidRPr="003415EB" w:rsidRDefault="00FB43D6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Pr="003415E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главы администрации МО</w:t>
            </w:r>
            <w:r w:rsidR="00341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15EB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415EB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341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№150 от 23.05.2017 года</w:t>
            </w:r>
          </w:p>
        </w:tc>
        <w:tc>
          <w:tcPr>
            <w:tcW w:w="2976" w:type="dxa"/>
          </w:tcPr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Постановление главы МО 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94A0A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94A0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533" w:type="dxa"/>
          </w:tcPr>
          <w:p w:rsidR="009C22CA" w:rsidRPr="00194A0A" w:rsidRDefault="009C22CA" w:rsidP="009C22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94A0A">
              <w:rPr>
                <w:rFonts w:ascii="Times New Roman" w:eastAsia="Times New Roman" w:hAnsi="Times New Roman" w:cs="Times New Roman"/>
                <w:bCs/>
              </w:rPr>
              <w:t>Муниципальная программа муниципального образования «</w:t>
            </w:r>
            <w:proofErr w:type="spellStart"/>
            <w:r w:rsidRPr="00194A0A"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 w:rsidRPr="00194A0A">
              <w:rPr>
                <w:rFonts w:ascii="Times New Roman" w:eastAsia="Times New Roman" w:hAnsi="Times New Roman" w:cs="Times New Roman"/>
                <w:bCs/>
              </w:rPr>
              <w:t xml:space="preserve"> район» «Энергосбережение и повышение энергетической эффективности в муниципальном образовании «</w:t>
            </w:r>
            <w:proofErr w:type="spellStart"/>
            <w:r w:rsidRPr="00194A0A"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 w:rsidRPr="00194A0A">
              <w:rPr>
                <w:rFonts w:ascii="Times New Roman" w:eastAsia="Times New Roman" w:hAnsi="Times New Roman" w:cs="Times New Roman"/>
                <w:bCs/>
              </w:rPr>
              <w:t xml:space="preserve"> район» на 2014-2018 годы»</w:t>
            </w:r>
          </w:p>
          <w:p w:rsidR="00194A0A" w:rsidRPr="00194A0A" w:rsidRDefault="00194A0A" w:rsidP="009C22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194A0A" w:rsidRPr="00194A0A" w:rsidRDefault="00194A0A" w:rsidP="00194A0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94A0A">
              <w:rPr>
                <w:rFonts w:ascii="Times New Roman" w:eastAsia="Times New Roman" w:hAnsi="Times New Roman" w:cs="Times New Roman"/>
                <w:bCs/>
              </w:rPr>
              <w:t>Примечание: в 2019 году программа не реализовывалась</w:t>
            </w:r>
          </w:p>
        </w:tc>
        <w:tc>
          <w:tcPr>
            <w:tcW w:w="2693" w:type="dxa"/>
          </w:tcPr>
          <w:p w:rsidR="009C22CA" w:rsidRPr="00194A0A" w:rsidRDefault="009C22CA" w:rsidP="008F46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4A0A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МО «</w:t>
            </w:r>
            <w:proofErr w:type="spellStart"/>
            <w:r w:rsidRPr="00194A0A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94A0A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94A0A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94A0A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701" w:type="dxa"/>
          </w:tcPr>
          <w:p w:rsidR="009C22CA" w:rsidRPr="00194A0A" w:rsidRDefault="009A28EE" w:rsidP="005330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администрации МО</w:t>
            </w:r>
            <w:r w:rsidR="005273C1"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 w:rsidR="00533023"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</w:t>
            </w:r>
            <w:r w:rsidR="00533023"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533023"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533023"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9C22CA" w:rsidRDefault="00533023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администрации МО «</w:t>
            </w:r>
            <w:proofErr w:type="spellStart"/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194A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№150 от 23.05.2017 года</w:t>
            </w:r>
          </w:p>
        </w:tc>
      </w:tr>
    </w:tbl>
    <w:p w:rsidR="009C22CA" w:rsidRPr="001F0171" w:rsidRDefault="009C22CA" w:rsidP="009C2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2CA" w:rsidRDefault="009C22CA"/>
    <w:sectPr w:rsidR="009C22CA" w:rsidSect="009C22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5AF2"/>
    <w:multiLevelType w:val="hybridMultilevel"/>
    <w:tmpl w:val="CC86E6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72133"/>
    <w:multiLevelType w:val="hybridMultilevel"/>
    <w:tmpl w:val="6D0E4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D5F78"/>
    <w:multiLevelType w:val="hybridMultilevel"/>
    <w:tmpl w:val="68C84FCE"/>
    <w:lvl w:ilvl="0" w:tplc="D1FC52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DF"/>
    <w:rsid w:val="000870F0"/>
    <w:rsid w:val="000E4F82"/>
    <w:rsid w:val="00113CD0"/>
    <w:rsid w:val="00194A0A"/>
    <w:rsid w:val="001B349A"/>
    <w:rsid w:val="001D1551"/>
    <w:rsid w:val="00253B62"/>
    <w:rsid w:val="0028387F"/>
    <w:rsid w:val="003011EA"/>
    <w:rsid w:val="003415EB"/>
    <w:rsid w:val="003539A3"/>
    <w:rsid w:val="00433E6B"/>
    <w:rsid w:val="00467BA0"/>
    <w:rsid w:val="00492180"/>
    <w:rsid w:val="005273C1"/>
    <w:rsid w:val="00533023"/>
    <w:rsid w:val="005977BD"/>
    <w:rsid w:val="005D5AED"/>
    <w:rsid w:val="006C62F7"/>
    <w:rsid w:val="006E62C1"/>
    <w:rsid w:val="007A33A8"/>
    <w:rsid w:val="007D155F"/>
    <w:rsid w:val="00877A13"/>
    <w:rsid w:val="008A2E2A"/>
    <w:rsid w:val="009A28EE"/>
    <w:rsid w:val="009C22CA"/>
    <w:rsid w:val="009F5583"/>
    <w:rsid w:val="00A861BD"/>
    <w:rsid w:val="00BD7AB9"/>
    <w:rsid w:val="00C06270"/>
    <w:rsid w:val="00C224B6"/>
    <w:rsid w:val="00C66FD4"/>
    <w:rsid w:val="00C84C50"/>
    <w:rsid w:val="00CC38F1"/>
    <w:rsid w:val="00D6238D"/>
    <w:rsid w:val="00DD3A23"/>
    <w:rsid w:val="00E40BDF"/>
    <w:rsid w:val="00E4318E"/>
    <w:rsid w:val="00E504A3"/>
    <w:rsid w:val="00EE644F"/>
    <w:rsid w:val="00F27FA6"/>
    <w:rsid w:val="00F72D04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2020-05-21T11:10:00Z</cp:lastPrinted>
  <dcterms:created xsi:type="dcterms:W3CDTF">2020-05-18T13:33:00Z</dcterms:created>
  <dcterms:modified xsi:type="dcterms:W3CDTF">2020-05-29T11:18:00Z</dcterms:modified>
</cp:coreProperties>
</file>