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7F35" w:rsidRDefault="0018569A" w:rsidP="00D97F35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97F35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D97F35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D97F35" w:rsidRDefault="00D97F35" w:rsidP="00D97F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F4BA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Егерухайское сельское поселение» </w:t>
      </w:r>
    </w:p>
    <w:p w:rsidR="004A0402" w:rsidRPr="00577DF7" w:rsidRDefault="00D97F35" w:rsidP="00D97F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Брафтову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/>
          <w:sz w:val="28"/>
          <w:szCs w:val="28"/>
        </w:rPr>
        <w:t>Каральбиевичу</w:t>
      </w:r>
      <w:proofErr w:type="spellEnd"/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D97F35" w:rsidRPr="00316A97" w:rsidRDefault="00D97F35" w:rsidP="00D97F35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16A97">
        <w:rPr>
          <w:rFonts w:ascii="Times New Roman" w:hAnsi="Times New Roman"/>
          <w:bCs/>
          <w:sz w:val="28"/>
          <w:szCs w:val="28"/>
        </w:rPr>
        <w:t>На основании пункта 12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утвержденного распоряжением администрации муниципального образования «Кошехабльский район» от 23 ноября 2018 года № 227-р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 на 2019 год» и распоряжения администрации муниципального образования «Кошехабльский район» от 24 сентября 2019</w:t>
      </w:r>
      <w:proofErr w:type="gramEnd"/>
      <w:r w:rsidRPr="00316A9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6A97">
        <w:rPr>
          <w:rFonts w:ascii="Times New Roman" w:hAnsi="Times New Roman"/>
          <w:bCs/>
          <w:sz w:val="28"/>
          <w:szCs w:val="28"/>
        </w:rPr>
        <w:t xml:space="preserve">года № 212-р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</w:t>
      </w:r>
      <w:proofErr w:type="spellStart"/>
      <w:r w:rsidRPr="00316A97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316A97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316A97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«Егерухайское сельское поселение» за 2018 год.</w:t>
      </w:r>
      <w:proofErr w:type="gramEnd"/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Разработать план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: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Сделать и утвердить Перечень автомобильных дорог.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Разрабатывать планы контрольных мероприятий по содержанию автомобильных дорог.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  <w:proofErr w:type="gramEnd"/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D97F35">
        <w:rPr>
          <w:rFonts w:ascii="Times New Roman" w:hAnsi="Times New Roman"/>
          <w:sz w:val="28"/>
          <w:szCs w:val="28"/>
        </w:rPr>
        <w:t>18» ноября</w:t>
      </w:r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D97F35" w:rsidRDefault="00D97F35" w:rsidP="00D97F35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97F35" w:rsidRPr="00252FFA" w:rsidRDefault="00D97F35" w:rsidP="00D97F35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Егерухайское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D97F35" w:rsidRDefault="00D97F35" w:rsidP="00D97F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7F35" w:rsidRPr="00707D22" w:rsidRDefault="00D97F35" w:rsidP="00D97F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bookmarkEnd w:id="0"/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95F20"/>
    <w:rsid w:val="002E351C"/>
    <w:rsid w:val="003A5437"/>
    <w:rsid w:val="004A0402"/>
    <w:rsid w:val="00644FD0"/>
    <w:rsid w:val="008416C0"/>
    <w:rsid w:val="008D7A32"/>
    <w:rsid w:val="00AF5B2E"/>
    <w:rsid w:val="00B6053F"/>
    <w:rsid w:val="00B66009"/>
    <w:rsid w:val="00BF24CF"/>
    <w:rsid w:val="00CC18A3"/>
    <w:rsid w:val="00CE4385"/>
    <w:rsid w:val="00D11985"/>
    <w:rsid w:val="00D97F35"/>
    <w:rsid w:val="00DB642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2019-10-28T06:55:00Z</cp:lastPrinted>
  <dcterms:created xsi:type="dcterms:W3CDTF">2019-01-11T07:33:00Z</dcterms:created>
  <dcterms:modified xsi:type="dcterms:W3CDTF">2019-10-28T06:57:00Z</dcterms:modified>
</cp:coreProperties>
</file>