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0F" w:rsidRDefault="00043BB5" w:rsidP="00E67306">
      <w:pPr>
        <w:pStyle w:val="2"/>
      </w:pPr>
      <w:r w:rsidRPr="00043BB5">
        <w:t>Перечень экспертов предпринимательского сообщества по ОРВ МО «Кошехабльский район»</w:t>
      </w:r>
    </w:p>
    <w:p w:rsidR="00E21428" w:rsidRPr="00E21428" w:rsidRDefault="00E21428" w:rsidP="00E21428"/>
    <w:tbl>
      <w:tblPr>
        <w:tblStyle w:val="a3"/>
        <w:tblW w:w="1499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056"/>
        <w:gridCol w:w="1411"/>
        <w:gridCol w:w="1991"/>
        <w:gridCol w:w="1403"/>
        <w:gridCol w:w="1928"/>
        <w:gridCol w:w="2906"/>
        <w:gridCol w:w="786"/>
      </w:tblGrid>
      <w:tr w:rsidR="004260CE" w:rsidTr="00592B24">
        <w:tc>
          <w:tcPr>
            <w:tcW w:w="534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56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11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91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403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28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06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Интересующие сферы </w:t>
            </w:r>
            <w:proofErr w:type="spellStart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госрегули</w:t>
            </w:r>
            <w:proofErr w:type="spellEnd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86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4260CE" w:rsidTr="00592B24">
        <w:tc>
          <w:tcPr>
            <w:tcW w:w="534" w:type="dxa"/>
          </w:tcPr>
          <w:p w:rsidR="004260CE" w:rsidRPr="004260CE" w:rsidRDefault="00031BF8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60CE" w:rsidRPr="004260CE" w:rsidRDefault="00031BF8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2056" w:type="dxa"/>
          </w:tcPr>
          <w:p w:rsidR="004260CE" w:rsidRPr="004260CE" w:rsidRDefault="00031BF8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4260CE" w:rsidRPr="007369EB" w:rsidRDefault="00031BF8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</w:tcPr>
          <w:p w:rsidR="004260CE" w:rsidRPr="00031BF8" w:rsidRDefault="00031BF8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MAMRUKO@mail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03" w:type="dxa"/>
          </w:tcPr>
          <w:p w:rsidR="004260CE" w:rsidRPr="00900F42" w:rsidRDefault="00031BF8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89182214444</w:t>
            </w:r>
          </w:p>
        </w:tc>
        <w:tc>
          <w:tcPr>
            <w:tcW w:w="1928" w:type="dxa"/>
          </w:tcPr>
          <w:p w:rsidR="004260CE" w:rsidRPr="00031BF8" w:rsidRDefault="00031BF8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592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2B24">
              <w:rPr>
                <w:rFonts w:ascii="Times New Roman" w:hAnsi="Times New Roman" w:cs="Times New Roman"/>
              </w:rPr>
              <w:t>Егерухай</w:t>
            </w:r>
            <w:proofErr w:type="spellEnd"/>
            <w:r w:rsidR="00592B24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="00592B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Школьная</w:t>
            </w:r>
            <w:r w:rsidR="003B1D8B">
              <w:rPr>
                <w:rFonts w:ascii="Times New Roman" w:hAnsi="Times New Roman" w:cs="Times New Roman"/>
              </w:rPr>
              <w:t>,73</w:t>
            </w:r>
          </w:p>
        </w:tc>
        <w:tc>
          <w:tcPr>
            <w:tcW w:w="2906" w:type="dxa"/>
          </w:tcPr>
          <w:p w:rsidR="00031BF8" w:rsidRPr="007369EB" w:rsidRDefault="00031BF8" w:rsidP="00031BF8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260CE" w:rsidRPr="007369EB" w:rsidRDefault="00031BF8" w:rsidP="00031BF8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CE" w:rsidTr="00592B24">
        <w:tc>
          <w:tcPr>
            <w:tcW w:w="534" w:type="dxa"/>
          </w:tcPr>
          <w:p w:rsidR="004260CE" w:rsidRPr="004260CE" w:rsidRDefault="00597546" w:rsidP="005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Бзегежев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056" w:type="dxa"/>
          </w:tcPr>
          <w:p w:rsidR="004260CE" w:rsidRPr="004260CE" w:rsidRDefault="004260CE" w:rsidP="007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A43F3">
              <w:rPr>
                <w:rFonts w:ascii="Times New Roman" w:hAnsi="Times New Roman" w:cs="Times New Roman"/>
                <w:sz w:val="24"/>
                <w:szCs w:val="24"/>
              </w:rPr>
              <w:t>Успех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7A43F3" w:rsidRDefault="007A43F3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</w:t>
            </w:r>
          </w:p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91" w:type="dxa"/>
          </w:tcPr>
          <w:p w:rsidR="004260CE" w:rsidRPr="001630F4" w:rsidRDefault="001630F4" w:rsidP="00163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Lider</w:t>
            </w:r>
            <w:proofErr w:type="spellEnd"/>
            <w:r w:rsidRPr="00592B2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azik@mail.ru</w:t>
            </w:r>
          </w:p>
        </w:tc>
        <w:tc>
          <w:tcPr>
            <w:tcW w:w="1403" w:type="dxa"/>
          </w:tcPr>
          <w:p w:rsidR="004260CE" w:rsidRPr="00900F42" w:rsidRDefault="007A43F3" w:rsidP="0016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6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3780969</w:t>
            </w:r>
          </w:p>
        </w:tc>
        <w:tc>
          <w:tcPr>
            <w:tcW w:w="1928" w:type="dxa"/>
          </w:tcPr>
          <w:p w:rsidR="004260CE" w:rsidRPr="007369EB" w:rsidRDefault="00592B24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260CE" w:rsidRPr="007369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60CE" w:rsidRPr="007369EB">
              <w:rPr>
                <w:rFonts w:ascii="Times New Roman" w:hAnsi="Times New Roman" w:cs="Times New Roman"/>
              </w:rPr>
              <w:t>Кошехабль</w:t>
            </w:r>
            <w:r w:rsidR="007A43F3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43F3">
              <w:rPr>
                <w:rFonts w:ascii="Times New Roman" w:hAnsi="Times New Roman" w:cs="Times New Roman"/>
              </w:rPr>
              <w:t>Дружбы народов, 62а</w:t>
            </w:r>
          </w:p>
        </w:tc>
        <w:tc>
          <w:tcPr>
            <w:tcW w:w="2906" w:type="dxa"/>
          </w:tcPr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4260CE" w:rsidRPr="004260CE" w:rsidRDefault="004260CE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3" w:rsidTr="00592B24">
        <w:tc>
          <w:tcPr>
            <w:tcW w:w="534" w:type="dxa"/>
          </w:tcPr>
          <w:p w:rsidR="00C35903" w:rsidRDefault="00712BDE" w:rsidP="007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Хамзетович</w:t>
            </w:r>
            <w:proofErr w:type="spellEnd"/>
          </w:p>
        </w:tc>
        <w:tc>
          <w:tcPr>
            <w:tcW w:w="2056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1411" w:type="dxa"/>
          </w:tcPr>
          <w:p w:rsidR="00C35903" w:rsidRPr="007369EB" w:rsidRDefault="00C35903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991" w:type="dxa"/>
          </w:tcPr>
          <w:p w:rsidR="00C35903" w:rsidRPr="007369EB" w:rsidRDefault="0007356E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69EB">
              <w:rPr>
                <w:rFonts w:ascii="Times New Roman" w:hAnsi="Times New Roman" w:cs="Times New Roman"/>
                <w:lang w:val="en-US"/>
              </w:rPr>
              <w:t>Rustam</w:t>
            </w:r>
            <w:proofErr w:type="spellEnd"/>
            <w:r w:rsidRPr="00592B24">
              <w:rPr>
                <w:rFonts w:ascii="Times New Roman" w:hAnsi="Times New Roman" w:cs="Times New Roman"/>
              </w:rPr>
              <w:t>55</w:t>
            </w:r>
            <w:r w:rsidRPr="007369EB">
              <w:rPr>
                <w:rFonts w:ascii="Times New Roman" w:hAnsi="Times New Roman" w:cs="Times New Roman"/>
                <w:lang w:val="en-US"/>
              </w:rPr>
              <w:t>@bk.ru</w:t>
            </w:r>
          </w:p>
        </w:tc>
        <w:tc>
          <w:tcPr>
            <w:tcW w:w="1403" w:type="dxa"/>
          </w:tcPr>
          <w:p w:rsidR="00C35903" w:rsidRPr="00900F42" w:rsidRDefault="0007356E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89184208974</w:t>
            </w:r>
          </w:p>
        </w:tc>
        <w:tc>
          <w:tcPr>
            <w:tcW w:w="1928" w:type="dxa"/>
          </w:tcPr>
          <w:p w:rsidR="00C35903" w:rsidRPr="007369EB" w:rsidRDefault="00592B24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35903" w:rsidRPr="007369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Кошехаб</w:t>
            </w:r>
            <w:r w:rsidR="00C35903" w:rsidRPr="007369EB">
              <w:rPr>
                <w:rFonts w:ascii="Times New Roman" w:hAnsi="Times New Roman" w:cs="Times New Roman"/>
              </w:rPr>
              <w:t>ль</w:t>
            </w:r>
            <w:r w:rsidR="0007356E" w:rsidRPr="007369EB">
              <w:rPr>
                <w:rFonts w:ascii="Times New Roman" w:hAnsi="Times New Roman" w:cs="Times New Roman"/>
              </w:rPr>
              <w:t>, ул.</w:t>
            </w:r>
            <w:r w:rsidR="003B1D8B">
              <w:rPr>
                <w:rFonts w:ascii="Times New Roman" w:hAnsi="Times New Roman" w:cs="Times New Roman"/>
              </w:rPr>
              <w:t xml:space="preserve"> </w:t>
            </w:r>
            <w:r w:rsidR="0007356E" w:rsidRPr="007369EB">
              <w:rPr>
                <w:rFonts w:ascii="Times New Roman" w:hAnsi="Times New Roman" w:cs="Times New Roman"/>
              </w:rPr>
              <w:t>Совмена,63</w:t>
            </w:r>
          </w:p>
          <w:p w:rsidR="0007356E" w:rsidRPr="007369EB" w:rsidRDefault="0007356E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6" w:type="dxa"/>
          </w:tcPr>
          <w:p w:rsidR="00C35903" w:rsidRPr="007369EB" w:rsidRDefault="00C35903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C35903" w:rsidRPr="007369EB" w:rsidRDefault="00BA1529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</w:t>
            </w:r>
            <w:r w:rsidR="00C35903" w:rsidRPr="007369EB">
              <w:rPr>
                <w:rFonts w:ascii="Times New Roman" w:hAnsi="Times New Roman" w:cs="Times New Roman"/>
              </w:rPr>
              <w:t>осподдержка</w:t>
            </w:r>
          </w:p>
          <w:p w:rsidR="00BA1529" w:rsidRPr="007369EB" w:rsidRDefault="00BA1529" w:rsidP="00136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35903" w:rsidRPr="004260CE" w:rsidRDefault="00C35903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6" w:rsidTr="00592B24">
        <w:tc>
          <w:tcPr>
            <w:tcW w:w="534" w:type="dxa"/>
          </w:tcPr>
          <w:p w:rsidR="00597546" w:rsidRDefault="00712BDE" w:rsidP="007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«Карина»</w:t>
            </w:r>
          </w:p>
        </w:tc>
        <w:tc>
          <w:tcPr>
            <w:tcW w:w="2056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Бегеретов</w:t>
            </w:r>
            <w:proofErr w:type="spellEnd"/>
          </w:p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Шутович</w:t>
            </w:r>
            <w:proofErr w:type="spellEnd"/>
          </w:p>
        </w:tc>
        <w:tc>
          <w:tcPr>
            <w:tcW w:w="1411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</w:t>
            </w:r>
            <w:r w:rsidR="001B3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</w:t>
            </w:r>
            <w:r w:rsidR="003B1D8B">
              <w:rPr>
                <w:rFonts w:ascii="Times New Roman" w:hAnsi="Times New Roman" w:cs="Times New Roman"/>
              </w:rPr>
              <w:t>ектор</w:t>
            </w:r>
          </w:p>
        </w:tc>
        <w:tc>
          <w:tcPr>
            <w:tcW w:w="1991" w:type="dxa"/>
          </w:tcPr>
          <w:p w:rsidR="00597546" w:rsidRDefault="001B3188" w:rsidP="005975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Chehrak</w:t>
            </w:r>
            <w:r w:rsidR="00597546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403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89182282545</w:t>
            </w:r>
          </w:p>
        </w:tc>
        <w:tc>
          <w:tcPr>
            <w:tcW w:w="1928" w:type="dxa"/>
          </w:tcPr>
          <w:p w:rsidR="003B1D8B" w:rsidRDefault="00597546" w:rsidP="0059754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92B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Дружба</w:t>
            </w:r>
            <w:r w:rsidR="003B1D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ул. </w:t>
            </w:r>
            <w:bookmarkStart w:id="0" w:name="_GoBack"/>
            <w:bookmarkEnd w:id="0"/>
            <w:r w:rsidR="003B1D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Шоссейная,</w:t>
            </w:r>
          </w:p>
          <w:p w:rsidR="00597546" w:rsidRDefault="003B1D8B" w:rsidP="00597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2906" w:type="dxa"/>
          </w:tcPr>
          <w:p w:rsidR="00597546" w:rsidRPr="007369EB" w:rsidRDefault="00597546" w:rsidP="00597546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597546" w:rsidRPr="007369EB" w:rsidRDefault="00597546" w:rsidP="00597546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  <w:p w:rsidR="00597546" w:rsidRPr="007369EB" w:rsidRDefault="00597546" w:rsidP="004D3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7546" w:rsidRPr="004260CE" w:rsidRDefault="00597546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6" w:rsidTr="00592B24">
        <w:tc>
          <w:tcPr>
            <w:tcW w:w="534" w:type="dxa"/>
          </w:tcPr>
          <w:p w:rsidR="00597546" w:rsidRDefault="00712BDE" w:rsidP="007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2056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Ушиева</w:t>
            </w:r>
            <w:proofErr w:type="spellEnd"/>
          </w:p>
        </w:tc>
        <w:tc>
          <w:tcPr>
            <w:tcW w:w="1411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991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ushieva</w:t>
            </w:r>
            <w:proofErr w:type="spellEnd"/>
            <w:r w:rsidRPr="003B1D8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1403" w:type="dxa"/>
          </w:tcPr>
          <w:p w:rsidR="00597546" w:rsidRPr="00597546" w:rsidRDefault="00597546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89182246460</w:t>
            </w:r>
          </w:p>
        </w:tc>
        <w:tc>
          <w:tcPr>
            <w:tcW w:w="1928" w:type="dxa"/>
          </w:tcPr>
          <w:p w:rsidR="00597546" w:rsidRPr="00592B24" w:rsidRDefault="00592B24" w:rsidP="0059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r w:rsidRPr="00592B24">
              <w:rPr>
                <w:rFonts w:ascii="Times New Roman" w:hAnsi="Times New Roman" w:cs="Times New Roman"/>
              </w:rPr>
              <w:t>Кошехабль ул</w:t>
            </w:r>
            <w:r>
              <w:rPr>
                <w:rFonts w:ascii="Times New Roman" w:hAnsi="Times New Roman" w:cs="Times New Roman"/>
              </w:rPr>
              <w:t>.</w:t>
            </w:r>
            <w:r w:rsidRPr="00592B24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ружбы </w:t>
            </w:r>
            <w:r w:rsidRPr="00592B24">
              <w:rPr>
                <w:rFonts w:ascii="Times New Roman" w:hAnsi="Times New Roman" w:cs="Times New Roman"/>
              </w:rPr>
              <w:t>народов</w:t>
            </w:r>
            <w:r>
              <w:rPr>
                <w:rFonts w:ascii="Times New Roman" w:hAnsi="Times New Roman" w:cs="Times New Roman"/>
              </w:rPr>
              <w:t>,</w:t>
            </w:r>
            <w:r w:rsidRPr="00592B24">
              <w:rPr>
                <w:rFonts w:ascii="Times New Roman" w:hAnsi="Times New Roman" w:cs="Times New Roman"/>
              </w:rPr>
              <w:t xml:space="preserve"> 41а </w:t>
            </w:r>
          </w:p>
        </w:tc>
        <w:tc>
          <w:tcPr>
            <w:tcW w:w="2906" w:type="dxa"/>
          </w:tcPr>
          <w:p w:rsidR="00597546" w:rsidRPr="007369EB" w:rsidRDefault="00597546" w:rsidP="00597546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597546" w:rsidRPr="007369EB" w:rsidRDefault="00597546" w:rsidP="00597546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  <w:p w:rsidR="00597546" w:rsidRPr="007369EB" w:rsidRDefault="00597546" w:rsidP="00597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7546" w:rsidRPr="004260CE" w:rsidRDefault="00597546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DE" w:rsidTr="00592B24">
        <w:tc>
          <w:tcPr>
            <w:tcW w:w="534" w:type="dxa"/>
          </w:tcPr>
          <w:p w:rsidR="00712BDE" w:rsidRDefault="00712BDE" w:rsidP="007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12BDE" w:rsidRDefault="00712BDE" w:rsidP="00E2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Муссовна</w:t>
            </w:r>
            <w:proofErr w:type="spellEnd"/>
          </w:p>
        </w:tc>
        <w:tc>
          <w:tcPr>
            <w:tcW w:w="2056" w:type="dxa"/>
          </w:tcPr>
          <w:p w:rsidR="00712BDE" w:rsidRDefault="00712BD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Войтлева</w:t>
            </w:r>
            <w:proofErr w:type="spellEnd"/>
          </w:p>
        </w:tc>
        <w:tc>
          <w:tcPr>
            <w:tcW w:w="1411" w:type="dxa"/>
          </w:tcPr>
          <w:p w:rsidR="00712BDE" w:rsidRDefault="00712BDE" w:rsidP="009C2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991" w:type="dxa"/>
          </w:tcPr>
          <w:p w:rsidR="00712BDE" w:rsidRPr="00592B24" w:rsidRDefault="00712BDE" w:rsidP="00426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12BDE" w:rsidRPr="003B1D8B" w:rsidRDefault="003B1D8B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8B">
              <w:rPr>
                <w:rFonts w:ascii="Times New Roman" w:hAnsi="Times New Roman" w:cs="Times New Roman"/>
                <w:sz w:val="20"/>
                <w:szCs w:val="20"/>
              </w:rPr>
              <w:t>8-918-693-10-96</w:t>
            </w:r>
          </w:p>
        </w:tc>
        <w:tc>
          <w:tcPr>
            <w:tcW w:w="1928" w:type="dxa"/>
          </w:tcPr>
          <w:p w:rsidR="00712BDE" w:rsidRPr="00592B24" w:rsidRDefault="00592B24" w:rsidP="0059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r w:rsidR="00712BDE">
              <w:rPr>
                <w:rFonts w:ascii="Times New Roman" w:hAnsi="Times New Roman" w:cs="Times New Roman"/>
              </w:rPr>
              <w:t>Кошехабль</w:t>
            </w:r>
            <w:r>
              <w:rPr>
                <w:rFonts w:ascii="Times New Roman" w:hAnsi="Times New Roman" w:cs="Times New Roman"/>
              </w:rPr>
              <w:t>, ул.</w:t>
            </w:r>
            <w:r w:rsidR="003B1D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Архитектурная</w:t>
            </w:r>
            <w:proofErr w:type="gramEnd"/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906" w:type="dxa"/>
          </w:tcPr>
          <w:p w:rsidR="00712BDE" w:rsidRPr="007369EB" w:rsidRDefault="00712BDE" w:rsidP="00712BD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712BDE" w:rsidRPr="007369EB" w:rsidRDefault="00712BDE" w:rsidP="00712BD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  <w:p w:rsidR="00712BDE" w:rsidRPr="007369EB" w:rsidRDefault="00712BDE" w:rsidP="00597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12BDE" w:rsidRPr="004260CE" w:rsidRDefault="00712BDE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CE" w:rsidRDefault="004260CE"/>
    <w:sectPr w:rsidR="004260CE" w:rsidSect="00B742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AC"/>
    <w:rsid w:val="00031BF8"/>
    <w:rsid w:val="00043BB5"/>
    <w:rsid w:val="0007356E"/>
    <w:rsid w:val="001630F4"/>
    <w:rsid w:val="0017634B"/>
    <w:rsid w:val="001845A4"/>
    <w:rsid w:val="001B3188"/>
    <w:rsid w:val="003B1D8B"/>
    <w:rsid w:val="004260CE"/>
    <w:rsid w:val="004D3412"/>
    <w:rsid w:val="004F14AC"/>
    <w:rsid w:val="00540097"/>
    <w:rsid w:val="00560A92"/>
    <w:rsid w:val="00592B24"/>
    <w:rsid w:val="00597546"/>
    <w:rsid w:val="005B2781"/>
    <w:rsid w:val="00712BDE"/>
    <w:rsid w:val="007369EB"/>
    <w:rsid w:val="00787A5C"/>
    <w:rsid w:val="007A43F3"/>
    <w:rsid w:val="007D60E4"/>
    <w:rsid w:val="00900F42"/>
    <w:rsid w:val="009F79DE"/>
    <w:rsid w:val="00A71B65"/>
    <w:rsid w:val="00AC7FE4"/>
    <w:rsid w:val="00B742E6"/>
    <w:rsid w:val="00BA1529"/>
    <w:rsid w:val="00C35903"/>
    <w:rsid w:val="00CD120F"/>
    <w:rsid w:val="00DA2460"/>
    <w:rsid w:val="00DA5711"/>
    <w:rsid w:val="00E21428"/>
    <w:rsid w:val="00E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7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7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7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7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AsusSRS</cp:lastModifiedBy>
  <cp:revision>3</cp:revision>
  <cp:lastPrinted>2017-11-10T06:53:00Z</cp:lastPrinted>
  <dcterms:created xsi:type="dcterms:W3CDTF">2022-12-02T08:06:00Z</dcterms:created>
  <dcterms:modified xsi:type="dcterms:W3CDTF">2023-01-17T11:36:00Z</dcterms:modified>
</cp:coreProperties>
</file>