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07" w:rsidRPr="00575A07" w:rsidRDefault="00575A07" w:rsidP="00575A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Извещение о проведении открытого конкурса</w:t>
      </w:r>
    </w:p>
    <w:p w:rsidR="00575A07" w:rsidRPr="00575A07" w:rsidRDefault="00575A07" w:rsidP="0057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право осуществления перевозок по муниципальным маршрутам регулярных перевозок пассажиров и багажа автомобильным транспортом на территории муниципального образования </w:t>
      </w:r>
    </w:p>
    <w:p w:rsidR="00575A07" w:rsidRPr="00575A07" w:rsidRDefault="00575A07" w:rsidP="00575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sz w:val="28"/>
          <w:szCs w:val="28"/>
        </w:rPr>
        <w:t>«Кошехабльский район» по нерегулируемым тарифам</w:t>
      </w:r>
    </w:p>
    <w:p w:rsidR="00575A07" w:rsidRPr="00575A07" w:rsidRDefault="00575A07" w:rsidP="00575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5A07" w:rsidRPr="00575A07" w:rsidRDefault="00575A07" w:rsidP="00575A0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Организатор открытого конкурса: </w:t>
      </w:r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муниципального образования «Кошехабльский район».</w:t>
      </w:r>
    </w:p>
    <w:p w:rsidR="00575A07" w:rsidRPr="00575A07" w:rsidRDefault="00575A07" w:rsidP="00BC5F9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Адрес организатора открытого конкурса: 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 xml:space="preserve">385400, Республика Адыгея, аул </w:t>
      </w:r>
      <w:r w:rsidR="00F24BBE" w:rsidRPr="00575A07">
        <w:rPr>
          <w:rFonts w:ascii="Times New Roman" w:eastAsia="Times New Roman" w:hAnsi="Times New Roman" w:cs="Times New Roman"/>
          <w:sz w:val="28"/>
          <w:szCs w:val="28"/>
        </w:rPr>
        <w:t>Кошехабль, ул.</w:t>
      </w:r>
      <w:r w:rsidR="003A184B">
        <w:rPr>
          <w:rFonts w:ascii="Times New Roman" w:eastAsia="Times New Roman" w:hAnsi="Times New Roman" w:cs="Times New Roman"/>
          <w:sz w:val="28"/>
          <w:szCs w:val="28"/>
        </w:rPr>
        <w:t> Дружбы народов 58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>, телефон: 8(87770) 9-</w:t>
      </w:r>
      <w:r w:rsidR="00F24BBE">
        <w:rPr>
          <w:rFonts w:ascii="Times New Roman" w:eastAsia="Times New Roman" w:hAnsi="Times New Roman" w:cs="Times New Roman"/>
          <w:sz w:val="28"/>
          <w:szCs w:val="28"/>
        </w:rPr>
        <w:t>27-02</w:t>
      </w:r>
      <w:r w:rsidR="00F24BBE" w:rsidRPr="00575A07">
        <w:rPr>
          <w:rFonts w:ascii="Times New Roman" w:eastAsia="Times New Roman" w:hAnsi="Times New Roman" w:cs="Times New Roman"/>
          <w:sz w:val="28"/>
          <w:szCs w:val="28"/>
        </w:rPr>
        <w:t>, адрес электронной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 xml:space="preserve"> почты: </w:t>
      </w:r>
      <w:r w:rsidR="00BC5F9C" w:rsidRPr="00BC5F9C">
        <w:rPr>
          <w:b/>
          <w:sz w:val="28"/>
          <w:szCs w:val="28"/>
        </w:rPr>
        <w:t>otdelzhkx01@mail.ru</w:t>
      </w:r>
      <w:r w:rsidRPr="00BC5F9C">
        <w:rPr>
          <w:rFonts w:ascii="Times New Roman" w:eastAsia="Times New Roman" w:hAnsi="Times New Roman" w:cs="Times New Roman"/>
          <w:b/>
          <w:color w:val="548DD4"/>
          <w:sz w:val="28"/>
          <w:szCs w:val="28"/>
        </w:rPr>
        <w:t>.</w:t>
      </w:r>
    </w:p>
    <w:p w:rsidR="00575A07" w:rsidRPr="00575A07" w:rsidRDefault="00575A07" w:rsidP="00575A0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sz w:val="28"/>
          <w:szCs w:val="28"/>
        </w:rPr>
        <w:t>Цель открытого конкурса: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 xml:space="preserve"> выбор </w:t>
      </w:r>
      <w:r w:rsidRPr="00575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юридических лиц и индивидуальных предпринимателей</w:t>
      </w:r>
      <w:r w:rsidRPr="00575A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r w:rsidRPr="00575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предложивших лучшие условия для выполнения безопасной и качественной перевозки </w:t>
      </w:r>
      <w:bookmarkStart w:id="0" w:name="_GoBack"/>
      <w:bookmarkEnd w:id="0"/>
      <w:r w:rsidRPr="00575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пассажиров на автобусных маршрутах.</w:t>
      </w:r>
    </w:p>
    <w:p w:rsidR="00575A07" w:rsidRPr="00575A07" w:rsidRDefault="00575A07" w:rsidP="00575A0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Предмет открытого конкурса: </w:t>
      </w:r>
      <w:r w:rsidRPr="00575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право на получение свидетельства об осуществлении перевозок по 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маршрутам регулярных перевозок пассажиров и багажа автомобильным транспортом </w:t>
      </w:r>
      <w:r w:rsidRPr="00575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требованиями, указанными в конкурсной документации.</w:t>
      </w:r>
    </w:p>
    <w:p w:rsidR="00575A07" w:rsidRPr="00575A07" w:rsidRDefault="00575A07" w:rsidP="00575A0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проведения открытого конкурса и определения победителя открытого конкурса: </w:t>
      </w:r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указан в конкурсной документации.</w:t>
      </w:r>
    </w:p>
    <w:p w:rsidR="00575A07" w:rsidRPr="00575A07" w:rsidRDefault="00575A07" w:rsidP="00575A0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Выдача свидетельства: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> свидетельство выдается в течение десяти дней со дня подписания протокола оценки и сопоставления заявок на участие в конкурсе сроком на 5 лет.</w:t>
      </w:r>
    </w:p>
    <w:p w:rsidR="00575A07" w:rsidRPr="00575A07" w:rsidRDefault="00575A07" w:rsidP="00575A0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Размер, порядок и сроки внесения платы, взимаемой за предоставление конкурсной документации: </w:t>
      </w:r>
      <w:r w:rsidRPr="00575A07">
        <w:rPr>
          <w:rFonts w:ascii="Times New Roman" w:eastAsia="Times New Roman" w:hAnsi="Times New Roman" w:cs="Times New Roman"/>
          <w:sz w:val="28"/>
          <w:szCs w:val="28"/>
          <w:u w:val="single"/>
        </w:rPr>
        <w:t>бесплатно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5A07" w:rsidRPr="00575A07" w:rsidRDefault="00575A07" w:rsidP="00575A0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sz w:val="28"/>
          <w:szCs w:val="28"/>
        </w:rPr>
        <w:t>Наименова</w:t>
      </w:r>
      <w:r w:rsidR="00F24BBE">
        <w:rPr>
          <w:rFonts w:ascii="Times New Roman" w:eastAsia="Times New Roman" w:hAnsi="Times New Roman" w:cs="Times New Roman"/>
          <w:b/>
          <w:sz w:val="28"/>
          <w:szCs w:val="28"/>
        </w:rPr>
        <w:t>ние маршрутов</w:t>
      </w:r>
      <w:r w:rsidRPr="00575A07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</w:p>
    <w:p w:rsidR="00575A07" w:rsidRPr="00575A07" w:rsidRDefault="00F24BBE" w:rsidP="00F24BBE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а. Кошехабль – 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Егерухай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(маршрут а. Кошехабль – 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Егерухай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), обратный маршрут (а.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Егерухай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а. Кошехабль)</w:t>
      </w:r>
    </w:p>
    <w:p w:rsidR="00575A07" w:rsidRPr="00575A07" w:rsidRDefault="00575A07" w:rsidP="00575A07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а. Кошехабль – а. Ходзь (маршрут, а. Кошехабль – х. </w:t>
      </w:r>
      <w:proofErr w:type="spellStart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Игнатьевский</w:t>
      </w:r>
      <w:proofErr w:type="spellEnd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а. </w:t>
      </w:r>
      <w:proofErr w:type="spellStart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Блечепсин</w:t>
      </w:r>
      <w:proofErr w:type="spellEnd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с. </w:t>
      </w:r>
      <w:proofErr w:type="spellStart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Натырбово</w:t>
      </w:r>
      <w:proofErr w:type="spellEnd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с. Вольное – х. </w:t>
      </w:r>
      <w:proofErr w:type="spellStart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Шелковниково</w:t>
      </w:r>
      <w:proofErr w:type="spellEnd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а. Ходзь), обратный путь (а. Ходзь – х. </w:t>
      </w:r>
      <w:proofErr w:type="spellStart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Шелковниково</w:t>
      </w:r>
      <w:proofErr w:type="spellEnd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с. Вольное – с. </w:t>
      </w:r>
      <w:proofErr w:type="spellStart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Натырбово</w:t>
      </w:r>
      <w:proofErr w:type="spellEnd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а. </w:t>
      </w:r>
      <w:proofErr w:type="spellStart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Блечепсин</w:t>
      </w:r>
      <w:proofErr w:type="spellEnd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х. </w:t>
      </w:r>
      <w:proofErr w:type="spellStart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Игнатьевский</w:t>
      </w:r>
      <w:proofErr w:type="spellEnd"/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а. Кошехабль)</w:t>
      </w:r>
    </w:p>
    <w:p w:rsidR="00575A07" w:rsidRPr="00575A07" w:rsidRDefault="00575A07" w:rsidP="00575A07">
      <w:pPr>
        <w:widowControl w:val="0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5A07" w:rsidRPr="00575A07" w:rsidRDefault="00575A07" w:rsidP="00575A0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Конкурсная документация размещена на официальном сайте администрации муниципального образования «Кошехабльский район» </w:t>
      </w:r>
    </w:p>
    <w:p w:rsidR="00575A07" w:rsidRPr="00575A07" w:rsidRDefault="00575A07" w:rsidP="00575A07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Срок, место и порядок предоставления конкурсной </w:t>
      </w:r>
      <w:proofErr w:type="gramStart"/>
      <w:r w:rsidR="005D601D"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документации:  </w:t>
      </w:r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 xml:space="preserve">осле опубликования на официальном сайте  организатора открытого конкурса извещения о проведении открытого конкурса организатор конкурса 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основании заявления любого заинтересованного лица, поданного в 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</w:t>
      </w:r>
      <w:r w:rsidR="005D601D">
        <w:rPr>
          <w:rFonts w:ascii="Times New Roman" w:eastAsia="Times New Roman" w:hAnsi="Times New Roman" w:cs="Times New Roman"/>
          <w:sz w:val="28"/>
          <w:szCs w:val="28"/>
        </w:rPr>
        <w:t> рабочие дни с 09.00 часов до 17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 xml:space="preserve">.00 часов (перерыв с 13.00 часов до </w:t>
      </w:r>
      <w:r w:rsidRPr="00575A07">
        <w:rPr>
          <w:rFonts w:ascii="Times New Roman" w:eastAsia="Times New Roman" w:hAnsi="Times New Roman" w:cs="Times New Roman"/>
          <w:bCs/>
          <w:sz w:val="28"/>
          <w:szCs w:val="28"/>
        </w:rPr>
        <w:t>14 часов 00 мин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>), а также размещается на официальном сайте организатора конкурса.</w:t>
      </w:r>
    </w:p>
    <w:p w:rsidR="00575A07" w:rsidRPr="00575A07" w:rsidRDefault="00575A07" w:rsidP="00575A0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Место, дата и время начала и окончания срока подачи и регистрации заявок на участие в открытом конкурсе:</w:t>
      </w:r>
    </w:p>
    <w:p w:rsidR="00575A07" w:rsidRPr="00575A07" w:rsidRDefault="005D601D" w:rsidP="00575A0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начало приёма заявок – 21 ноября 2022</w:t>
      </w:r>
      <w:r w:rsidR="00575A07" w:rsidRPr="00575A07">
        <w:rPr>
          <w:rFonts w:ascii="Times New Roman" w:eastAsia="Times New Roman" w:hAnsi="Times New Roman" w:cs="Times New Roman"/>
          <w:sz w:val="28"/>
          <w:szCs w:val="28"/>
        </w:rPr>
        <w:t xml:space="preserve"> г., с 09.00 час.   по адресу организатора конкурса; </w:t>
      </w:r>
    </w:p>
    <w:p w:rsidR="00575A07" w:rsidRPr="00575A07" w:rsidRDefault="00575A07" w:rsidP="00575A0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sz w:val="28"/>
          <w:szCs w:val="28"/>
        </w:rPr>
        <w:t xml:space="preserve">окончание </w:t>
      </w:r>
      <w:r w:rsidR="005D601D">
        <w:rPr>
          <w:rFonts w:ascii="Times New Roman" w:eastAsia="Times New Roman" w:hAnsi="Times New Roman" w:cs="Times New Roman"/>
          <w:sz w:val="28"/>
          <w:szCs w:val="28"/>
        </w:rPr>
        <w:t>приёма и регистрации заявок – 21 декабря   2022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 xml:space="preserve"> г., 10.00 час. по адресу организатора конкурса – Отдел </w:t>
      </w:r>
      <w:r w:rsidR="005D601D">
        <w:rPr>
          <w:rFonts w:ascii="Times New Roman" w:eastAsia="Times New Roman" w:hAnsi="Times New Roman" w:cs="Times New Roman"/>
          <w:sz w:val="28"/>
          <w:szCs w:val="28"/>
        </w:rPr>
        <w:t>благоустройства и ЖКХ</w:t>
      </w:r>
      <w:r w:rsidRPr="00575A0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"Кошехабльский район".</w:t>
      </w:r>
    </w:p>
    <w:p w:rsidR="00575A07" w:rsidRPr="00575A07" w:rsidRDefault="00575A07" w:rsidP="00575A07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Место, дата и время вскрытия конвертов с заявками на участие в открытом конкурсе: </w:t>
      </w:r>
    </w:p>
    <w:p w:rsidR="00575A07" w:rsidRPr="00575A07" w:rsidRDefault="00741D41" w:rsidP="00575A0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21</w:t>
      </w:r>
      <w:r w:rsidR="00575A07" w:rsidRPr="0057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декабря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575A07" w:rsidRPr="00575A07">
        <w:rPr>
          <w:rFonts w:ascii="Times New Roman" w:eastAsia="Times New Roman" w:hAnsi="Times New Roman" w:cs="Times New Roman"/>
          <w:sz w:val="28"/>
          <w:szCs w:val="28"/>
        </w:rPr>
        <w:t xml:space="preserve"> г., в 10.00 час.  по адресу организатора конкурса.</w:t>
      </w:r>
    </w:p>
    <w:p w:rsidR="00575A07" w:rsidRPr="00575A07" w:rsidRDefault="00575A07" w:rsidP="00575A07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и дата рассмотрения заявок </w:t>
      </w:r>
      <w:r w:rsidRPr="00575A07">
        <w:rPr>
          <w:rFonts w:ascii="Times New Roman" w:eastAsia="Times New Roman" w:hAnsi="Times New Roman" w:cs="Times New Roman"/>
          <w:b/>
          <w:bCs/>
          <w:sz w:val="28"/>
          <w:szCs w:val="28"/>
        </w:rPr>
        <w:t>на участие в открытом конкурсе:</w:t>
      </w:r>
    </w:p>
    <w:p w:rsidR="00575A07" w:rsidRPr="00575A07" w:rsidRDefault="00741D41" w:rsidP="00575A07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21 декабря 2022</w:t>
      </w:r>
      <w:r w:rsidR="00575A07" w:rsidRPr="00575A07">
        <w:rPr>
          <w:rFonts w:ascii="Times New Roman" w:eastAsia="Times New Roman" w:hAnsi="Times New Roman" w:cs="Times New Roman"/>
          <w:sz w:val="28"/>
          <w:szCs w:val="28"/>
        </w:rPr>
        <w:t xml:space="preserve"> г. по адресу организатора конкурса.</w:t>
      </w:r>
    </w:p>
    <w:p w:rsidR="00575A07" w:rsidRPr="00575A07" w:rsidRDefault="00575A07" w:rsidP="00575A07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A0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и дата оценки и сопоставления заявок на участие в открытом конкурсе: </w:t>
      </w:r>
    </w:p>
    <w:p w:rsidR="00575A07" w:rsidRPr="00575A07" w:rsidRDefault="00741D41" w:rsidP="00575A07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 декабря 2022</w:t>
      </w:r>
      <w:r w:rsidR="00575A07" w:rsidRPr="00575A07">
        <w:rPr>
          <w:rFonts w:ascii="Times New Roman" w:eastAsia="Times New Roman" w:hAnsi="Times New Roman" w:cs="Times New Roman"/>
          <w:sz w:val="28"/>
          <w:szCs w:val="28"/>
        </w:rPr>
        <w:t xml:space="preserve"> г. по адресу организатора конкурса.</w:t>
      </w:r>
    </w:p>
    <w:p w:rsidR="00033BC8" w:rsidRDefault="00033BC8" w:rsidP="00C50BB1">
      <w:pPr>
        <w:rPr>
          <w:rFonts w:ascii="Times New Roman" w:hAnsi="Times New Roman" w:cs="Times New Roman"/>
          <w:sz w:val="28"/>
          <w:szCs w:val="28"/>
        </w:rPr>
      </w:pPr>
    </w:p>
    <w:p w:rsidR="00BA7E8E" w:rsidRDefault="00BA7E8E" w:rsidP="00C50BB1">
      <w:pPr>
        <w:rPr>
          <w:rFonts w:ascii="Times New Roman" w:hAnsi="Times New Roman" w:cs="Times New Roman"/>
          <w:sz w:val="28"/>
          <w:szCs w:val="28"/>
        </w:rPr>
      </w:pPr>
    </w:p>
    <w:p w:rsidR="00BA7E8E" w:rsidRDefault="00BA7E8E" w:rsidP="00C50BB1">
      <w:pPr>
        <w:rPr>
          <w:rFonts w:ascii="Times New Roman" w:hAnsi="Times New Roman" w:cs="Times New Roman"/>
          <w:sz w:val="28"/>
          <w:szCs w:val="28"/>
        </w:rPr>
      </w:pPr>
    </w:p>
    <w:p w:rsidR="00033BC8" w:rsidRPr="00D14F91" w:rsidRDefault="00D14F91" w:rsidP="00C50BB1">
      <w:pPr>
        <w:rPr>
          <w:rFonts w:ascii="Times New Roman" w:hAnsi="Times New Roman" w:cs="Times New Roman"/>
          <w:b/>
          <w:sz w:val="28"/>
          <w:szCs w:val="28"/>
        </w:rPr>
      </w:pPr>
      <w:r w:rsidRPr="00D14F91">
        <w:rPr>
          <w:rFonts w:ascii="Times New Roman" w:hAnsi="Times New Roman" w:cs="Times New Roman"/>
          <w:b/>
          <w:sz w:val="28"/>
          <w:szCs w:val="28"/>
        </w:rPr>
        <w:t>Администрация МО «Кошехабльский</w:t>
      </w:r>
      <w:r w:rsidR="00DE7C8B" w:rsidRPr="00D14F9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16A2B" w:rsidRPr="00116A2B" w:rsidRDefault="00116A2B" w:rsidP="00B111B7">
      <w:pPr>
        <w:rPr>
          <w:rFonts w:ascii="Times New Roman" w:hAnsi="Times New Roman" w:cs="Times New Roman"/>
          <w:b/>
          <w:sz w:val="28"/>
          <w:szCs w:val="28"/>
        </w:rPr>
      </w:pPr>
    </w:p>
    <w:p w:rsidR="00116A2B" w:rsidRPr="00116A2B" w:rsidRDefault="00116A2B" w:rsidP="00200D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6A2B" w:rsidRPr="00116A2B" w:rsidSect="00DE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F43BC"/>
    <w:multiLevelType w:val="hybridMultilevel"/>
    <w:tmpl w:val="E320FB0C"/>
    <w:lvl w:ilvl="0" w:tplc="24FA0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0D78"/>
    <w:rsid w:val="00033BC8"/>
    <w:rsid w:val="00116A2B"/>
    <w:rsid w:val="00122DF3"/>
    <w:rsid w:val="00145A49"/>
    <w:rsid w:val="00166C20"/>
    <w:rsid w:val="001A4D0A"/>
    <w:rsid w:val="001B2A6F"/>
    <w:rsid w:val="001F71AF"/>
    <w:rsid w:val="00200D78"/>
    <w:rsid w:val="002A11B7"/>
    <w:rsid w:val="002E0BBA"/>
    <w:rsid w:val="00327824"/>
    <w:rsid w:val="003344A4"/>
    <w:rsid w:val="00361316"/>
    <w:rsid w:val="00361815"/>
    <w:rsid w:val="003A184B"/>
    <w:rsid w:val="003B367C"/>
    <w:rsid w:val="004109EB"/>
    <w:rsid w:val="004136B3"/>
    <w:rsid w:val="0041796B"/>
    <w:rsid w:val="004745C6"/>
    <w:rsid w:val="00494522"/>
    <w:rsid w:val="004A30CE"/>
    <w:rsid w:val="004A3473"/>
    <w:rsid w:val="004B6F7E"/>
    <w:rsid w:val="00575A07"/>
    <w:rsid w:val="0058245A"/>
    <w:rsid w:val="005A1795"/>
    <w:rsid w:val="005D601D"/>
    <w:rsid w:val="0061273C"/>
    <w:rsid w:val="00624788"/>
    <w:rsid w:val="006A4A0F"/>
    <w:rsid w:val="006D607B"/>
    <w:rsid w:val="00741D41"/>
    <w:rsid w:val="0080437C"/>
    <w:rsid w:val="008D493A"/>
    <w:rsid w:val="00927396"/>
    <w:rsid w:val="00960B5A"/>
    <w:rsid w:val="00A5465E"/>
    <w:rsid w:val="00AC53B8"/>
    <w:rsid w:val="00AE6DB4"/>
    <w:rsid w:val="00B105DA"/>
    <w:rsid w:val="00B111B7"/>
    <w:rsid w:val="00B4412C"/>
    <w:rsid w:val="00B61D3B"/>
    <w:rsid w:val="00B710C8"/>
    <w:rsid w:val="00BA7E8E"/>
    <w:rsid w:val="00BB63E0"/>
    <w:rsid w:val="00BC5F9C"/>
    <w:rsid w:val="00C0560F"/>
    <w:rsid w:val="00C50BB1"/>
    <w:rsid w:val="00C9510B"/>
    <w:rsid w:val="00D14F91"/>
    <w:rsid w:val="00D33EB4"/>
    <w:rsid w:val="00DA22C2"/>
    <w:rsid w:val="00DC1D32"/>
    <w:rsid w:val="00DE0B4F"/>
    <w:rsid w:val="00DE4E79"/>
    <w:rsid w:val="00DE7C8B"/>
    <w:rsid w:val="00EB6FCC"/>
    <w:rsid w:val="00F24BBE"/>
    <w:rsid w:val="00F45F1C"/>
    <w:rsid w:val="00F52F73"/>
    <w:rsid w:val="00F709B3"/>
    <w:rsid w:val="00F91312"/>
    <w:rsid w:val="00FA3AAA"/>
    <w:rsid w:val="00FB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F1877-A653-418B-8CFE-251018DB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B4F"/>
  </w:style>
  <w:style w:type="paragraph" w:styleId="1">
    <w:name w:val="heading 1"/>
    <w:basedOn w:val="a"/>
    <w:next w:val="a"/>
    <w:link w:val="10"/>
    <w:qFormat/>
    <w:rsid w:val="00116A2B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D493A"/>
    <w:rPr>
      <w:rFonts w:cs="Times New Roman"/>
      <w:b/>
      <w:color w:val="008000"/>
    </w:rPr>
  </w:style>
  <w:style w:type="character" w:styleId="a4">
    <w:name w:val="Hyperlink"/>
    <w:unhideWhenUsed/>
    <w:rsid w:val="00AE6DB4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AE6D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16A2B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a6">
    <w:name w:val="List Paragraph"/>
    <w:basedOn w:val="a"/>
    <w:uiPriority w:val="34"/>
    <w:qFormat/>
    <w:rsid w:val="00116A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16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B523A-BB9E-413A-A4E7-D542F2C5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ACer</cp:lastModifiedBy>
  <cp:revision>14</cp:revision>
  <cp:lastPrinted>2017-04-19T08:05:00Z</cp:lastPrinted>
  <dcterms:created xsi:type="dcterms:W3CDTF">2017-08-18T10:28:00Z</dcterms:created>
  <dcterms:modified xsi:type="dcterms:W3CDTF">2022-11-17T12:09:00Z</dcterms:modified>
</cp:coreProperties>
</file>