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672E" w:rsidRDefault="00A2672E" w:rsidP="00A2672E">
      <w:pPr>
        <w:ind w:left="4395"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A2672E">
        <w:rPr>
          <w:rFonts w:ascii="Times New Roman" w:hAnsi="Times New Roman" w:cs="Times New Roman"/>
          <w:bCs/>
          <w:i/>
          <w:iCs/>
        </w:rPr>
        <w:t>идического лица</w:t>
      </w:r>
      <w:r>
        <w:rPr>
          <w:rFonts w:ascii="Times New Roman" w:hAnsi="Times New Roman" w:cs="Times New Roman"/>
          <w:bCs/>
          <w:i/>
          <w:iCs/>
        </w:rPr>
        <w:t xml:space="preserve"> или 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2672E" w:rsidRDefault="00A2672E" w:rsidP="00A2672E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ПРЕТЕНЗИЯ </w:t>
      </w:r>
    </w:p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A2672E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 отказе от товара,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приобретенного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дистанционным способом</w:t>
      </w:r>
    </w:p>
    <w:bookmarkEnd w:id="0"/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 20__ г. мы заключили с Вами договор розничной купли-продажи _____________________________________________________________________________________.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модель, артикул)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Договор был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заключен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ознакомления покупателя с  предложенным продавцом описанием товара, содержащимся в каталоге </w:t>
      </w:r>
      <w:r>
        <w:rPr>
          <w:rFonts w:ascii="Times New Roman" w:hAnsi="Times New Roman" w:cs="Times New Roman"/>
          <w:bCs/>
          <w:i/>
          <w:sz w:val="24"/>
          <w:szCs w:val="24"/>
        </w:rPr>
        <w:t>(с использованием сетей почтовой связи, сети Интернет, сети связи для трансляции телеканалов или радиоканалов).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данный товар я заплатил (а) ____________________ рублей, что подтверждаю копией ____________________________.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Товар был мне доставлен «___» ______________ 20___ г.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унктом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tt-RU"/>
        </w:rPr>
        <w:t>атьи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26.1 Закона РФ от 07.02.1992 №2300-1 «О защите прав потребителей» Потребитель вправе отказаться от товара в любое время до его передачи, а после передачи товара - в течение 7 дней. 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месяцев с момента передачи товара.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возвращенного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товара, не позднее чем через 10  дней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дня предъявления потребителем соответствующего требования.</w:t>
      </w:r>
      <w:proofErr w:type="gramEnd"/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 изложенного, я отказываюсь от договора и прошу вернуть мне деньги, уплаченные мной по данному договору.</w:t>
      </w:r>
      <w:proofErr w:type="gramEnd"/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(а)  обратиться с иском в суд, где потребую не только исполнения моих требований, но и возмещения убытков, компенсации морального вреда, выплаты процентов за пользование чужими денежными средствами  и штрафа в размере 50 % от суммы,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присужденной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судом в мою пользу.</w:t>
      </w: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</w:t>
      </w: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72E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опии документов, подтверждающих факт и условия покупки</w:t>
      </w:r>
    </w:p>
    <w:p w:rsidR="00A2672E" w:rsidRDefault="00A2672E" w:rsidP="00A267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354" w:rsidRDefault="00A2672E" w:rsidP="00A2672E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________________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</w:t>
      </w:r>
      <w:r w:rsidR="00363354">
        <w:rPr>
          <w:rFonts w:ascii="Times New Roman" w:hAnsi="Times New Roman" w:cs="Times New Roman"/>
          <w:b/>
          <w:bCs/>
        </w:rPr>
        <w:t xml:space="preserve">        </w:t>
      </w:r>
    </w:p>
    <w:p w:rsidR="00570129" w:rsidRDefault="00363354" w:rsidP="00363354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 w:rsidR="00A2672E">
        <w:rPr>
          <w:rFonts w:ascii="Times New Roman" w:hAnsi="Times New Roman" w:cs="Times New Roman"/>
          <w:b/>
          <w:bCs/>
        </w:rPr>
        <w:t>(</w:t>
      </w:r>
      <w:r w:rsidR="00A2672E">
        <w:rPr>
          <w:rFonts w:ascii="Times New Roman" w:hAnsi="Times New Roman" w:cs="Times New Roman"/>
          <w:bCs/>
        </w:rPr>
        <w:t>подпись)</w:t>
      </w:r>
    </w:p>
    <w:sectPr w:rsidR="00570129" w:rsidSect="00A2672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E"/>
    <w:rsid w:val="002011AE"/>
    <w:rsid w:val="00363354"/>
    <w:rsid w:val="00570129"/>
    <w:rsid w:val="00A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2018-10-12T13:32:00Z</dcterms:created>
  <dcterms:modified xsi:type="dcterms:W3CDTF">2018-10-17T11:19:00Z</dcterms:modified>
</cp:coreProperties>
</file>