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32C1A" w:rsidRPr="00B32C1A">
        <w:trPr>
          <w:trHeight w:val="225"/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  <w:hideMark/>
          </w:tcPr>
          <w:p w:rsidR="00B32C1A" w:rsidRPr="00B32C1A" w:rsidRDefault="00B32C1A" w:rsidP="00B32C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B32C1A">
              <w:rPr>
                <w:rFonts w:ascii="Arial" w:eastAsia="Times New Roman" w:hAnsi="Arial" w:cs="Arial"/>
                <w:color w:val="003366"/>
                <w:sz w:val="27"/>
                <w:szCs w:val="27"/>
              </w:rPr>
              <w:t>Федеральная целевая программа "Устойчивое развитие сельских территорий на 2014 - 2017 годы и на период до 2020 года"</w:t>
            </w:r>
          </w:p>
        </w:tc>
      </w:tr>
      <w:tr w:rsidR="00B32C1A" w:rsidRPr="00B32C1A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  <w:hideMark/>
          </w:tcPr>
          <w:p w:rsidR="00B32C1A" w:rsidRPr="00B32C1A" w:rsidRDefault="00B32C1A" w:rsidP="00B32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B32C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B32C1A" w:rsidRPr="00B32C1A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  <w:hideMark/>
          </w:tcPr>
          <w:p w:rsidR="00B32C1A" w:rsidRPr="00B32C1A" w:rsidRDefault="00B32C1A" w:rsidP="00B3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1A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Список молодых семей и молодых специалистов, участников</w:t>
            </w:r>
            <w:r w:rsidR="00AE470B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 xml:space="preserve"> мероприятий по улучшению жилищных условий в рамках ФЦП</w:t>
            </w:r>
            <w:r w:rsidRPr="00B32C1A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 xml:space="preserve"> программы</w:t>
            </w:r>
          </w:p>
          <w:p w:rsidR="00AE470B" w:rsidRDefault="00B32C1A" w:rsidP="00AE4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B32C1A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 xml:space="preserve"> «Устойчивое развитие сельских территорий на 2014 - 2017 годы </w:t>
            </w:r>
          </w:p>
          <w:p w:rsidR="00B32C1A" w:rsidRPr="00B32C1A" w:rsidRDefault="00B32C1A" w:rsidP="00A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1A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и на период до 2020 года»</w:t>
            </w:r>
          </w:p>
        </w:tc>
      </w:tr>
      <w:tr w:rsidR="00B32C1A" w:rsidRPr="00B32C1A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shd w:val="clear" w:color="auto" w:fill="CCCCCC"/>
            <w:vAlign w:val="center"/>
            <w:hideMark/>
          </w:tcPr>
          <w:p w:rsidR="00B32C1A" w:rsidRPr="00B32C1A" w:rsidRDefault="00B32C1A" w:rsidP="00B32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B32C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B32C1A" w:rsidRPr="00B32C1A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  <w:hideMark/>
          </w:tcPr>
          <w:p w:rsidR="00B32C1A" w:rsidRPr="00B32C1A" w:rsidRDefault="00B32C1A" w:rsidP="00B32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B32C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  <w:tbl>
            <w:tblPr>
              <w:tblW w:w="921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5"/>
              <w:gridCol w:w="3761"/>
              <w:gridCol w:w="1560"/>
              <w:gridCol w:w="3384"/>
            </w:tblGrid>
            <w:tr w:rsidR="00B32C1A" w:rsidRPr="00B32C1A" w:rsidTr="00AE470B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2C1A" w:rsidRPr="00B32C1A" w:rsidRDefault="00B32C1A" w:rsidP="00B32C1A">
                  <w:pPr>
                    <w:spacing w:before="100" w:beforeAutospacing="1" w:after="100" w:afterAutospacing="1" w:line="14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№</w:t>
                  </w:r>
                  <w:r w:rsidRPr="00B32C1A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val="en-US"/>
                    </w:rPr>
                    <w:t xml:space="preserve"> </w:t>
                  </w:r>
                  <w:r w:rsidRPr="00B32C1A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п\п</w:t>
                  </w:r>
                </w:p>
              </w:tc>
              <w:tc>
                <w:tcPr>
                  <w:tcW w:w="3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2C1A" w:rsidRPr="00B32C1A" w:rsidRDefault="00B32C1A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2C1A" w:rsidRPr="00B32C1A" w:rsidRDefault="00B32C1A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33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0B" w:rsidRPr="00AE470B" w:rsidRDefault="00B32C1A" w:rsidP="00AE470B">
                  <w:pPr>
                    <w:spacing w:before="100" w:beforeAutospacing="1" w:after="0" w:line="147" w:lineRule="atLeast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</w:pPr>
                  <w:r w:rsidRPr="00B32C1A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Дата принятия</w:t>
                  </w:r>
                  <w:r w:rsidR="00AE470B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 xml:space="preserve"> заявления</w:t>
                  </w:r>
                </w:p>
              </w:tc>
            </w:tr>
            <w:tr w:rsidR="00B32C1A" w:rsidRPr="00B32C1A" w:rsidTr="00AE470B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2C1A" w:rsidRPr="00B32C1A" w:rsidRDefault="00B32C1A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2C1A" w:rsidRPr="00B32C1A" w:rsidRDefault="00B32C1A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2C1A" w:rsidRPr="00B32C1A" w:rsidRDefault="00B32C1A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2C1A" w:rsidRPr="00B32C1A" w:rsidRDefault="00B32C1A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Меремов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030063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30.08.2013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Хаткова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02.09.2013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Берзегова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Э.Ю.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BD43BB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05.06.2014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Хаджирокова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А.С.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27.08.2014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Карданова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03.09.2014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7C42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Набоков З.Б.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03.09.2014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Мекулова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09.09.2014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Кудайнетова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Е.А.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07.10.2014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Абасов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А.С.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09.10.2014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Алибердова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С.З.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4E2CED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17.10.2014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Бегельдиева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Р.М.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23.10.2014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Патокова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Н.С.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19.11.2014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Шекозешева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Р.Р.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02.12.2014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Хамукова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Д.В.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4E2CED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12.12.2014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Хаджирокова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Р.К.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23.12.2014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Хамдохова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Б.Н.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15.01.2015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Пшизапекова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А.М.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17.03.2015</w:t>
                  </w:r>
                </w:p>
              </w:tc>
            </w:tr>
            <w:tr w:rsidR="007C42A4" w:rsidRPr="00B32C1A" w:rsidTr="00A877CE">
              <w:trPr>
                <w:trHeight w:val="240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Шакова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26.03.2015</w:t>
                  </w:r>
                </w:p>
              </w:tc>
            </w:tr>
            <w:tr w:rsidR="007C42A4" w:rsidRPr="00B32C1A" w:rsidTr="00A877CE">
              <w:trPr>
                <w:trHeight w:val="322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Пшизапекова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30.03.2015</w:t>
                  </w:r>
                </w:p>
              </w:tc>
            </w:tr>
            <w:tr w:rsidR="007C42A4" w:rsidRPr="00B32C1A" w:rsidTr="00A877CE">
              <w:trPr>
                <w:trHeight w:val="425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Киржинова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Б.С.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03.04.2015</w:t>
                  </w:r>
                </w:p>
              </w:tc>
            </w:tr>
            <w:tr w:rsidR="007C42A4" w:rsidRPr="00B32C1A" w:rsidTr="00A877CE">
              <w:trPr>
                <w:trHeight w:val="480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Аутлев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15.04.2015</w:t>
                  </w:r>
                </w:p>
              </w:tc>
            </w:tr>
            <w:tr w:rsidR="007C42A4" w:rsidRPr="00B32C1A" w:rsidTr="00A877CE">
              <w:trPr>
                <w:trHeight w:val="414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Пшизапекова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Э.А.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16.04.2015</w:t>
                  </w:r>
                </w:p>
              </w:tc>
            </w:tr>
            <w:tr w:rsidR="007C42A4" w:rsidRPr="00B32C1A" w:rsidTr="00A877CE">
              <w:trPr>
                <w:trHeight w:val="255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Пшунетлева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C6558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19.05.2015</w:t>
                  </w:r>
                </w:p>
              </w:tc>
            </w:tr>
            <w:tr w:rsidR="00B05D6D" w:rsidRPr="00B32C1A" w:rsidTr="00A877CE">
              <w:trPr>
                <w:trHeight w:val="255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D6D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D6D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Тлемиганова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С.К.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D6D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D6D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16.06.2015</w:t>
                  </w:r>
                </w:p>
              </w:tc>
            </w:tr>
            <w:tr w:rsidR="00B05D6D" w:rsidRPr="00B32C1A" w:rsidTr="00A877CE">
              <w:trPr>
                <w:trHeight w:val="255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D6D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D6D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Тхабисимова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З.С.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D6D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D6D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30.06.2015</w:t>
                  </w:r>
                </w:p>
              </w:tc>
            </w:tr>
            <w:tr w:rsidR="00A877CE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77CE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77CE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Хамова И.В.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77CE" w:rsidRPr="00163C00" w:rsidRDefault="004E2CED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77C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01.07.2015</w:t>
                  </w:r>
                </w:p>
              </w:tc>
            </w:tr>
            <w:tr w:rsidR="00A646AE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Зехова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Н.Э.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27.07.2015</w:t>
                  </w:r>
                </w:p>
              </w:tc>
            </w:tr>
            <w:tr w:rsidR="00A646AE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lastRenderedPageBreak/>
                    <w:t>28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Бзасежева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28.07.2015</w:t>
                  </w:r>
                </w:p>
              </w:tc>
            </w:tr>
            <w:tr w:rsidR="00A646AE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Иналова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М.П.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29.07.2015</w:t>
                  </w:r>
                </w:p>
              </w:tc>
            </w:tr>
            <w:tr w:rsidR="00A646AE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Чижева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С.И.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18.08.2015</w:t>
                  </w:r>
                </w:p>
              </w:tc>
            </w:tr>
            <w:tr w:rsidR="00A646AE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Дышекова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М.Н.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26.08.2015</w:t>
                  </w:r>
                </w:p>
              </w:tc>
            </w:tr>
            <w:tr w:rsidR="00A646AE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Хагурова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Ф.Р.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17.09.2015</w:t>
                  </w:r>
                </w:p>
              </w:tc>
            </w:tr>
            <w:tr w:rsidR="00163C00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Панокова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Д.А.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01.10.2015</w:t>
                  </w:r>
                </w:p>
              </w:tc>
            </w:tr>
            <w:tr w:rsidR="00163C00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Апазаова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А.Н.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14.10.2015</w:t>
                  </w:r>
                </w:p>
              </w:tc>
            </w:tr>
            <w:tr w:rsidR="00163C00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Шугушева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Pr="00163C00" w:rsidRDefault="00CC6558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30.10.2015</w:t>
                  </w:r>
                </w:p>
              </w:tc>
            </w:tr>
            <w:tr w:rsidR="00BC16CB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Хаткова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Э.И.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08.12.2015</w:t>
                  </w:r>
                </w:p>
              </w:tc>
            </w:tr>
            <w:tr w:rsidR="00BC16CB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Шугушева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08.12.2015</w:t>
                  </w:r>
                </w:p>
              </w:tc>
            </w:tr>
            <w:tr w:rsidR="00BC16CB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Кемечева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М.Н.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11.12.2015</w:t>
                  </w:r>
                </w:p>
              </w:tc>
            </w:tr>
            <w:tr w:rsidR="00BC16CB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Джигунов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17.12.2015</w:t>
                  </w:r>
                </w:p>
              </w:tc>
            </w:tr>
            <w:tr w:rsidR="00ED6B19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Ю.Г.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16.02.2016</w:t>
                  </w:r>
                </w:p>
              </w:tc>
            </w:tr>
            <w:tr w:rsidR="00ED6B19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Жачемукова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Ф.П.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17.02.2016</w:t>
                  </w:r>
                </w:p>
              </w:tc>
            </w:tr>
            <w:tr w:rsidR="00ED6B19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Мамрукова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24.02.2016</w:t>
                  </w:r>
                </w:p>
              </w:tc>
            </w:tr>
            <w:tr w:rsidR="00ED6B19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Кошоков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И.С.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C6558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14.04.2016</w:t>
                  </w:r>
                </w:p>
              </w:tc>
            </w:tr>
            <w:tr w:rsidR="00ED6B19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Карданова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21.06.2016</w:t>
                  </w:r>
                </w:p>
              </w:tc>
            </w:tr>
            <w:tr w:rsidR="00ED6B19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FD0C4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Калабиева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Р.С.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22.06.2016</w:t>
                  </w:r>
                </w:p>
              </w:tc>
            </w:tr>
            <w:tr w:rsidR="00BC1415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415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415" w:rsidRDefault="00FD0C4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Кушхова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Б.М.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415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415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23.06.2016</w:t>
                  </w:r>
                </w:p>
              </w:tc>
            </w:tr>
            <w:tr w:rsidR="002C2D32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Адамиев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28.07.2016</w:t>
                  </w:r>
                </w:p>
              </w:tc>
            </w:tr>
            <w:tr w:rsidR="002C2D32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Вартанова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Т.Н.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03.08.2016</w:t>
                  </w:r>
                </w:p>
              </w:tc>
            </w:tr>
            <w:tr w:rsidR="002C2D32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Ордокова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Д.К.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16.08.2016</w:t>
                  </w:r>
                </w:p>
              </w:tc>
            </w:tr>
            <w:tr w:rsidR="002C2D32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Давидян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О.Е.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26.08.2016</w:t>
                  </w:r>
                </w:p>
              </w:tc>
            </w:tr>
            <w:tr w:rsidR="004E2CED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4E2CE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Шахиева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С.С.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4E2CED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4E2CED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06.09.2016</w:t>
                  </w:r>
                </w:p>
              </w:tc>
            </w:tr>
            <w:tr w:rsidR="004E2CED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4E2CE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Каракаева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CC6558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4E2CED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08.09.2016</w:t>
                  </w:r>
                </w:p>
              </w:tc>
            </w:tr>
            <w:tr w:rsidR="004E2CED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4E2CE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Айтекова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4E2CED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4E2CED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12.10.2016</w:t>
                  </w:r>
                </w:p>
              </w:tc>
            </w:tr>
            <w:tr w:rsidR="0085226D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26D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26D" w:rsidRDefault="0085226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Даутова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Ф.М.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26D" w:rsidRDefault="0085226D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26D" w:rsidRDefault="0085226D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22.11.2016</w:t>
                  </w:r>
                </w:p>
              </w:tc>
            </w:tr>
            <w:tr w:rsidR="00CC6558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58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58" w:rsidRDefault="00CC6558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Хасанова А.А.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58" w:rsidRDefault="00CC6558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58" w:rsidRDefault="00CC6558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30.12.2016</w:t>
                  </w:r>
                </w:p>
              </w:tc>
            </w:tr>
            <w:tr w:rsidR="00CC6558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58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58" w:rsidRDefault="00CC6558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Индрисова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58" w:rsidRDefault="00CC6558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58" w:rsidRDefault="00CC6558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09.03.2017</w:t>
                  </w:r>
                  <w:bookmarkStart w:id="0" w:name="_GoBack"/>
                  <w:bookmarkEnd w:id="0"/>
                </w:p>
              </w:tc>
            </w:tr>
            <w:tr w:rsidR="006D305C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6D305C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Хупова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6D305C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6D305C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20.04.2017</w:t>
                  </w:r>
                </w:p>
              </w:tc>
            </w:tr>
            <w:tr w:rsidR="006D305C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6D305C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Дауров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6D305C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6D305C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03.05.2017</w:t>
                  </w:r>
                </w:p>
              </w:tc>
            </w:tr>
            <w:tr w:rsidR="006D305C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6D305C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Тхаркахова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А.Т.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6D305C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6D305C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03.05.2017</w:t>
                  </w:r>
                </w:p>
              </w:tc>
            </w:tr>
            <w:tr w:rsidR="0087025E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25E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25E" w:rsidRDefault="0087025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Шорова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А.Х.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25E" w:rsidRDefault="0087025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25E" w:rsidRDefault="0087025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04.09.2017</w:t>
                  </w:r>
                </w:p>
              </w:tc>
            </w:tr>
            <w:tr w:rsidR="0087025E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25E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lastRenderedPageBreak/>
                    <w:t>61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25E" w:rsidRDefault="0087025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Карданов А.А.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25E" w:rsidRDefault="0087025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25E" w:rsidRDefault="0087025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18.09.2017</w:t>
                  </w:r>
                </w:p>
              </w:tc>
            </w:tr>
            <w:tr w:rsidR="00A71194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A7119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Курашинова</w:t>
                  </w:r>
                  <w:proofErr w:type="spellEnd"/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A71194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A71194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24.10.2017</w:t>
                  </w:r>
                </w:p>
              </w:tc>
            </w:tr>
            <w:tr w:rsidR="00A71194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A7119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Кунижева</w:t>
                  </w:r>
                  <w:proofErr w:type="spellEnd"/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A71194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A71194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26.10.2017</w:t>
                  </w:r>
                </w:p>
              </w:tc>
            </w:tr>
            <w:tr w:rsidR="00A71194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BE77F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B779EC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Ибраг</w:t>
                  </w:r>
                  <w:r w:rsidR="00A71194"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имова Н.М.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A71194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A71194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27.10.2017</w:t>
                  </w:r>
                </w:p>
              </w:tc>
            </w:tr>
          </w:tbl>
          <w:p w:rsidR="00B32C1A" w:rsidRPr="00B32C1A" w:rsidRDefault="00B32C1A" w:rsidP="00B32C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:rsidR="00726BA0" w:rsidRDefault="00726BA0"/>
    <w:sectPr w:rsidR="00726BA0" w:rsidSect="007C42A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C1A"/>
    <w:rsid w:val="00030063"/>
    <w:rsid w:val="00163C00"/>
    <w:rsid w:val="001B27E3"/>
    <w:rsid w:val="001B4038"/>
    <w:rsid w:val="002C2D32"/>
    <w:rsid w:val="002F7303"/>
    <w:rsid w:val="00397408"/>
    <w:rsid w:val="004C39C6"/>
    <w:rsid w:val="004E2CED"/>
    <w:rsid w:val="00636B34"/>
    <w:rsid w:val="006D305C"/>
    <w:rsid w:val="006E55E2"/>
    <w:rsid w:val="00726BA0"/>
    <w:rsid w:val="007C42A4"/>
    <w:rsid w:val="008519AA"/>
    <w:rsid w:val="0085226D"/>
    <w:rsid w:val="00865910"/>
    <w:rsid w:val="0087025E"/>
    <w:rsid w:val="008973D0"/>
    <w:rsid w:val="008B7FC5"/>
    <w:rsid w:val="00986BFE"/>
    <w:rsid w:val="00991548"/>
    <w:rsid w:val="00A42312"/>
    <w:rsid w:val="00A646AE"/>
    <w:rsid w:val="00A71194"/>
    <w:rsid w:val="00A8018E"/>
    <w:rsid w:val="00A877CE"/>
    <w:rsid w:val="00A967D1"/>
    <w:rsid w:val="00AE470B"/>
    <w:rsid w:val="00B05D6D"/>
    <w:rsid w:val="00B32C1A"/>
    <w:rsid w:val="00B779EC"/>
    <w:rsid w:val="00B81DFB"/>
    <w:rsid w:val="00BC1415"/>
    <w:rsid w:val="00BC16CB"/>
    <w:rsid w:val="00BD43BB"/>
    <w:rsid w:val="00BE77F2"/>
    <w:rsid w:val="00C2071D"/>
    <w:rsid w:val="00C27658"/>
    <w:rsid w:val="00C31B95"/>
    <w:rsid w:val="00C436B3"/>
    <w:rsid w:val="00C62296"/>
    <w:rsid w:val="00CA4787"/>
    <w:rsid w:val="00CC6558"/>
    <w:rsid w:val="00D80609"/>
    <w:rsid w:val="00E67D2F"/>
    <w:rsid w:val="00ED6B19"/>
    <w:rsid w:val="00F04726"/>
    <w:rsid w:val="00FD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70</cp:revision>
  <cp:lastPrinted>2017-11-19T07:59:00Z</cp:lastPrinted>
  <dcterms:created xsi:type="dcterms:W3CDTF">2014-12-13T11:32:00Z</dcterms:created>
  <dcterms:modified xsi:type="dcterms:W3CDTF">2017-11-19T08:19:00Z</dcterms:modified>
</cp:coreProperties>
</file>