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2109B" w:rsidRPr="0082109B" w:rsidTr="001832A5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A66BE2" w:rsidRDefault="00A66BE2" w:rsidP="00A66BE2">
            <w:pPr>
              <w:spacing w:before="100" w:beforeAutospacing="1" w:after="100" w:afterAutospacing="1" w:line="240" w:lineRule="auto"/>
              <w:jc w:val="center"/>
              <w:rPr>
                <w:rStyle w:val="a8"/>
                <w:rFonts w:ascii="Arial" w:hAnsi="Arial" w:cs="Arial"/>
                <w:color w:val="0066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"http://www.admin-koshehabl.ru/%D0%9C%D0%BE%D0%BB%D0%BE%D0%B4%D1%8B%D0%B5%20%D1%81%D0%B5%D0%BC%D1%8C%D0%B8.docx" </w:instrText>
            </w:r>
            <w:r>
              <w:fldChar w:fldCharType="separate"/>
            </w:r>
            <w:r>
              <w:rPr>
                <w:rStyle w:val="a8"/>
                <w:rFonts w:ascii="Arial" w:hAnsi="Arial" w:cs="Arial"/>
                <w:color w:val="006699"/>
                <w:shd w:val="clear" w:color="auto" w:fill="FFFFFF"/>
              </w:rPr>
              <w:t xml:space="preserve">Список граждан, признанных нуждающимся в жилых помещениях и изъявивших желание участвовать в подпрограмме "Обеспечение жильем молодых семей" </w:t>
            </w:r>
          </w:p>
          <w:p w:rsidR="0082109B" w:rsidRPr="00A66BE2" w:rsidRDefault="00A66BE2" w:rsidP="00A66B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A66BE2">
              <w:rPr>
                <w:rStyle w:val="a8"/>
                <w:rFonts w:ascii="Arial" w:hAnsi="Arial" w:cs="Arial"/>
                <w:color w:val="006699"/>
                <w:shd w:val="clear" w:color="auto" w:fill="FFFFFF"/>
              </w:rPr>
              <w:t>ФЦП "Жилище" на 2015-2020</w:t>
            </w:r>
            <w:r>
              <w:rPr>
                <w:rStyle w:val="a8"/>
                <w:rFonts w:ascii="Arial" w:hAnsi="Arial" w:cs="Arial"/>
                <w:color w:val="006699"/>
                <w:shd w:val="clear" w:color="auto" w:fill="FFFFFF"/>
              </w:rPr>
              <w:t>годы</w:t>
            </w:r>
            <w:r>
              <w:fldChar w:fldCharType="end"/>
            </w:r>
          </w:p>
        </w:tc>
      </w:tr>
      <w:tr w:rsidR="0082109B" w:rsidRPr="0082109B" w:rsidTr="001832A5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82109B" w:rsidRPr="0082109B" w:rsidRDefault="0082109B" w:rsidP="00821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82109B" w:rsidRPr="0082109B" w:rsidTr="001832A5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82109B" w:rsidRPr="0082109B" w:rsidRDefault="0082109B" w:rsidP="0082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9B" w:rsidRPr="0082109B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  <w:hideMark/>
          </w:tcPr>
          <w:p w:rsidR="0082109B" w:rsidRPr="0082109B" w:rsidRDefault="0082109B" w:rsidP="00821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82109B" w:rsidRPr="0082109B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5"/>
              <w:gridCol w:w="3534"/>
              <w:gridCol w:w="901"/>
              <w:gridCol w:w="3285"/>
            </w:tblGrid>
            <w:tr w:rsidR="0082109B" w:rsidRPr="0082109B" w:rsidTr="003A707E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4C0B88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 </w:t>
                  </w: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5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Дата </w:t>
                  </w:r>
                  <w:r w:rsidR="009D5C3E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постановки</w:t>
                  </w:r>
                </w:p>
                <w:p w:rsidR="009D5C3E" w:rsidRDefault="009D5C3E" w:rsidP="00D10460">
                  <w:pPr>
                    <w:spacing w:before="30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:rsidR="009D5C3E" w:rsidRPr="0082109B" w:rsidRDefault="009D5C3E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9B" w:rsidRPr="0082109B" w:rsidTr="00010843">
              <w:trPr>
                <w:trHeight w:val="388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4C0B88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5910E3">
                    <w:rPr>
                      <w:rFonts w:ascii="Times New Roman" w:eastAsia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</w:tr>
            <w:tr w:rsidR="006B6422" w:rsidRPr="0082109B" w:rsidTr="00D02A08">
              <w:trPr>
                <w:trHeight w:val="363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Ю.А.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13.08.2009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К.К.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27.02.2010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Гидзев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Р.Х.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30.03.2010</w:t>
                  </w:r>
                </w:p>
              </w:tc>
            </w:tr>
            <w:tr w:rsidR="009427F1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Джегур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Г.Р.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01.04.2010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Теунов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23.06.2010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Бжашев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29.07.2010</w:t>
                  </w:r>
                </w:p>
              </w:tc>
            </w:tr>
            <w:tr w:rsidR="001369B7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Фанибова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29.09.2010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30.12.2010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Курмалиева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C1401C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29.04.2011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19.07.2011</w:t>
                  </w:r>
                </w:p>
              </w:tc>
            </w:tr>
            <w:tr w:rsidR="006B6422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Бижуков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23.09.2011</w:t>
                  </w:r>
                </w:p>
              </w:tc>
            </w:tr>
            <w:tr w:rsidR="001369B7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Курашинова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20.03.2012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Бжембахов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C1401C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11.09.2012</w:t>
                  </w:r>
                </w:p>
              </w:tc>
            </w:tr>
            <w:tr w:rsidR="00010843" w:rsidRPr="0082109B" w:rsidTr="00D02A08">
              <w:trPr>
                <w:trHeight w:val="389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0843" w:rsidRPr="0082109B" w:rsidTr="00D02A08">
              <w:trPr>
                <w:trHeight w:val="46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Шелбаев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Дыбагов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Лылова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Пханаев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Тамбиева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Хасанова М.Д.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Ахметова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Самогова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27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Давидова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686FDF" w:rsidRPr="0082109B" w:rsidTr="00C31800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5FD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Дыбагов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Едыгов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Гашев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25.03.2012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25.03.2012</w:t>
                  </w:r>
                </w:p>
              </w:tc>
            </w:tr>
            <w:tr w:rsidR="00010843" w:rsidRPr="0082109B" w:rsidTr="00D02A08">
              <w:trPr>
                <w:trHeight w:val="315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Воитлев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Еругов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 З.С.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Хуако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31.05.2013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Тхабисимова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10.06.2013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Агержанокова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18.10.2013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Гучепшокова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22.10.2013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Борсов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23.12.2013</w:t>
                  </w:r>
                </w:p>
              </w:tc>
            </w:tr>
            <w:tr w:rsidR="006B6422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Бекиров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10.04.2014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Хакужева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29.04.2014</w:t>
                  </w:r>
                </w:p>
              </w:tc>
            </w:tr>
            <w:tr w:rsidR="00010843" w:rsidRPr="0082109B" w:rsidTr="00D02A08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08.05.2014</w:t>
                  </w:r>
                </w:p>
              </w:tc>
            </w:tr>
            <w:tr w:rsidR="009427F1" w:rsidRPr="0082109B" w:rsidTr="00D02A08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Нагароков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21.05.2014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25.09.2014</w:t>
                  </w:r>
                </w:p>
              </w:tc>
            </w:tr>
            <w:tr w:rsidR="00010843" w:rsidRPr="0082109B" w:rsidTr="00D02A08">
              <w:trPr>
                <w:trHeight w:val="42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Бегеретова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0843" w:rsidRPr="0082109B" w:rsidTr="00D02A0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28.11.2014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Тхазеплева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02.12.2014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Костокова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23.12.2014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27.01.2015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Табухов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17.04.2015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26.05.2015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15.06.2015</w:t>
                  </w:r>
                </w:p>
              </w:tc>
            </w:tr>
            <w:tr w:rsidR="00D02A08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25.06.2015</w:t>
                  </w:r>
                </w:p>
              </w:tc>
            </w:tr>
            <w:tr w:rsidR="00D02A08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Емыкова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Э.О.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21.08.2015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59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Бислименов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24.08.2015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15.09.2015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30.10.2015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9C6FF9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02.11.2015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23.11.2015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11.12.2015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22.12.2015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Берзегова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Ашхамафова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Машитлева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Дышекова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Симбулетова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Индрисов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Анзаурова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B35B03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Бляшева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Биюкова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А.У.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22.06.2016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Атажахова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28.06.2016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21.07.2016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Кайтмесова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03.08.2016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Шишхов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05.08.2016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Батишева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30.08.2016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92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Шовгенов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27.09.2016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Адамович Е.В.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Мамхегова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Тутаришева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31.10.2016</w:t>
                  </w:r>
                </w:p>
              </w:tc>
            </w:tr>
            <w:tr w:rsidR="00CE651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02.12.2016</w:t>
                  </w:r>
                </w:p>
              </w:tc>
            </w:tr>
            <w:tr w:rsidR="00CE651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 xml:space="preserve">98 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 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26.12.2016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17.02.2017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17.02.2017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07.03.2017</w:t>
                  </w:r>
                  <w:bookmarkStart w:id="0" w:name="_GoBack"/>
                  <w:bookmarkEnd w:id="0"/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25.04.2017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Гидзев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11.05.2017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Атыджы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29.05.2017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Езугова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14.07.2017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31.07.2017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Коблева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Шелковникова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07.09.2017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Хизетль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14.09.2017</w:t>
                  </w:r>
                </w:p>
              </w:tc>
            </w:tr>
            <w:tr w:rsidR="00B41D7E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10.10.2017</w:t>
                  </w:r>
                </w:p>
              </w:tc>
            </w:tr>
            <w:tr w:rsidR="00954656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656" w:rsidRDefault="001E75AD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656" w:rsidRDefault="00954656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Комалова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656" w:rsidRDefault="0095465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656" w:rsidRDefault="0095465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21.11.2017</w:t>
                  </w:r>
                </w:p>
              </w:tc>
            </w:tr>
          </w:tbl>
          <w:p w:rsidR="0082109B" w:rsidRPr="0082109B" w:rsidRDefault="0082109B" w:rsidP="00D104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B61C11" w:rsidRDefault="00B61C11" w:rsidP="00D10460">
      <w:pPr>
        <w:spacing w:after="0"/>
      </w:pPr>
    </w:p>
    <w:sectPr w:rsidR="00B61C11" w:rsidSect="009C6FF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A4" w:rsidRDefault="00DC10A4" w:rsidP="00A66BE2">
      <w:pPr>
        <w:spacing w:after="0" w:line="240" w:lineRule="auto"/>
      </w:pPr>
      <w:r>
        <w:separator/>
      </w:r>
    </w:p>
  </w:endnote>
  <w:endnote w:type="continuationSeparator" w:id="0">
    <w:p w:rsidR="00DC10A4" w:rsidRDefault="00DC10A4" w:rsidP="00A6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A4" w:rsidRDefault="00DC10A4" w:rsidP="00A66BE2">
      <w:pPr>
        <w:spacing w:after="0" w:line="240" w:lineRule="auto"/>
      </w:pPr>
      <w:r>
        <w:separator/>
      </w:r>
    </w:p>
  </w:footnote>
  <w:footnote w:type="continuationSeparator" w:id="0">
    <w:p w:rsidR="00DC10A4" w:rsidRDefault="00DC10A4" w:rsidP="00A6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09B"/>
    <w:rsid w:val="00010843"/>
    <w:rsid w:val="000729EB"/>
    <w:rsid w:val="00093F98"/>
    <w:rsid w:val="000E42D6"/>
    <w:rsid w:val="000E5616"/>
    <w:rsid w:val="0010682D"/>
    <w:rsid w:val="001369B7"/>
    <w:rsid w:val="00176F68"/>
    <w:rsid w:val="001832A5"/>
    <w:rsid w:val="001B0266"/>
    <w:rsid w:val="001E75AD"/>
    <w:rsid w:val="002412B0"/>
    <w:rsid w:val="0025052C"/>
    <w:rsid w:val="002719F1"/>
    <w:rsid w:val="0029243A"/>
    <w:rsid w:val="002B7D12"/>
    <w:rsid w:val="00330457"/>
    <w:rsid w:val="00334EB9"/>
    <w:rsid w:val="00361D70"/>
    <w:rsid w:val="00393577"/>
    <w:rsid w:val="00395FD3"/>
    <w:rsid w:val="003A4C5D"/>
    <w:rsid w:val="003A707E"/>
    <w:rsid w:val="003B3DDC"/>
    <w:rsid w:val="003F3B7C"/>
    <w:rsid w:val="00406504"/>
    <w:rsid w:val="00451642"/>
    <w:rsid w:val="004A2B04"/>
    <w:rsid w:val="004C0B88"/>
    <w:rsid w:val="004C42AA"/>
    <w:rsid w:val="00537C10"/>
    <w:rsid w:val="00566ACB"/>
    <w:rsid w:val="005910E3"/>
    <w:rsid w:val="005B1B8A"/>
    <w:rsid w:val="005D530F"/>
    <w:rsid w:val="006104EF"/>
    <w:rsid w:val="00643F3E"/>
    <w:rsid w:val="006818C0"/>
    <w:rsid w:val="0068489A"/>
    <w:rsid w:val="00686FDF"/>
    <w:rsid w:val="006B6422"/>
    <w:rsid w:val="00820834"/>
    <w:rsid w:val="0082109B"/>
    <w:rsid w:val="00830C8F"/>
    <w:rsid w:val="00854DB1"/>
    <w:rsid w:val="00860D14"/>
    <w:rsid w:val="00885BE0"/>
    <w:rsid w:val="008A67E3"/>
    <w:rsid w:val="008D5381"/>
    <w:rsid w:val="008E79EC"/>
    <w:rsid w:val="009427F1"/>
    <w:rsid w:val="00954656"/>
    <w:rsid w:val="009B70BE"/>
    <w:rsid w:val="009C6FF9"/>
    <w:rsid w:val="009D5C3E"/>
    <w:rsid w:val="00A409FA"/>
    <w:rsid w:val="00A66BE2"/>
    <w:rsid w:val="00B35B03"/>
    <w:rsid w:val="00B41D7E"/>
    <w:rsid w:val="00B4410A"/>
    <w:rsid w:val="00B61C11"/>
    <w:rsid w:val="00B701FB"/>
    <w:rsid w:val="00BA1D5E"/>
    <w:rsid w:val="00BE33D6"/>
    <w:rsid w:val="00C1401C"/>
    <w:rsid w:val="00C31800"/>
    <w:rsid w:val="00C32B97"/>
    <w:rsid w:val="00C8519A"/>
    <w:rsid w:val="00CE651A"/>
    <w:rsid w:val="00D02A08"/>
    <w:rsid w:val="00D10460"/>
    <w:rsid w:val="00DA477E"/>
    <w:rsid w:val="00DC10A4"/>
    <w:rsid w:val="00DD6AB8"/>
    <w:rsid w:val="00E41F91"/>
    <w:rsid w:val="00E43503"/>
    <w:rsid w:val="00E679BE"/>
    <w:rsid w:val="00EC43EE"/>
    <w:rsid w:val="00F06525"/>
    <w:rsid w:val="00FD35F6"/>
    <w:rsid w:val="00FE19F0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BE2"/>
  </w:style>
  <w:style w:type="paragraph" w:styleId="a6">
    <w:name w:val="footer"/>
    <w:basedOn w:val="a"/>
    <w:link w:val="a7"/>
    <w:uiPriority w:val="99"/>
    <w:semiHidden/>
    <w:unhideWhenUsed/>
    <w:rsid w:val="00A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BE2"/>
  </w:style>
  <w:style w:type="character" w:styleId="a8">
    <w:name w:val="Hyperlink"/>
    <w:basedOn w:val="a0"/>
    <w:uiPriority w:val="99"/>
    <w:semiHidden/>
    <w:unhideWhenUsed/>
    <w:rsid w:val="00A66BE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6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1A7B-CBFC-4B02-ADE7-223BF3A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168</cp:revision>
  <dcterms:created xsi:type="dcterms:W3CDTF">2014-12-13T11:31:00Z</dcterms:created>
  <dcterms:modified xsi:type="dcterms:W3CDTF">2018-01-16T12:09:00Z</dcterms:modified>
</cp:coreProperties>
</file>