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5"/>
      </w:tblGrid>
      <w:tr w:rsidR="00013073" w:rsidRPr="008A18B4" w:rsidTr="00D67C08">
        <w:trPr>
          <w:trHeight w:val="1232"/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6699"/>
                <w:u w:val="single"/>
                <w:shd w:val="clear" w:color="auto" w:fill="FFFFFF"/>
              </w:rPr>
            </w:pPr>
            <w:r w:rsidRPr="008A18B4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Список граждан, нуждающимся в жилых помещениях и изъявивших желание участвовать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ПО УСЛОВИЯМ ОСНОВНОГО МЕРОПРИЯТИЯ </w:t>
            </w:r>
          </w:p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>ПРИВЕДЕНА</w:t>
            </w:r>
            <w:proofErr w:type="gramEnd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 НИЖЕ, ПОСЛЕ СПИСКА УЧАСТНИКОВ МЕРОПРИЯТИЙ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013073" w:rsidRPr="008A18B4" w:rsidRDefault="00013073" w:rsidP="00780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A18B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77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8"/>
              <w:gridCol w:w="2847"/>
              <w:gridCol w:w="1163"/>
              <w:gridCol w:w="1191"/>
              <w:gridCol w:w="2604"/>
            </w:tblGrid>
            <w:tr w:rsidR="00145C9B" w:rsidRPr="008A18B4" w:rsidTr="005F0708">
              <w:trPr>
                <w:trHeight w:val="375"/>
                <w:jc w:val="center"/>
              </w:trPr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п\</w:t>
                  </w: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28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постановки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жилищный учет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5C9B" w:rsidRPr="008A18B4" w:rsidTr="005F0708">
              <w:trPr>
                <w:trHeight w:val="390"/>
                <w:jc w:val="center"/>
              </w:trPr>
              <w:tc>
                <w:tcPr>
                  <w:tcW w:w="9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2604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Фанибова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Эсмира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Алимдаровна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29.07.2010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Нагоев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Каплан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D6249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29.09.2010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30.12.2010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21.01.2011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29.04.2011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Эльдаров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19.07.2011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Байзетовна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26.06.2012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Бжембахов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Мухамедович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AF6E3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10.12.2012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27.12.2012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Пханаев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альбий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Муаедович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3555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27.12.2012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Едыгов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Джумальдинович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Гашев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Артур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Бечевич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Залина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Шаков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Еругов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Аслангериевич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141DE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09.04.2013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Хуако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Славикович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A1F9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153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7153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Тхабисимова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Белла Руслановна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10.06.2013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Агержанокова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Алена Алексеевна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18.10.2013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Гучепшокова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Фатима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22.10.2013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10.04.2014</w:t>
                  </w:r>
                </w:p>
              </w:tc>
            </w:tr>
            <w:tr w:rsidR="00145C9B" w:rsidRPr="008A18B4" w:rsidTr="005F0708">
              <w:trPr>
                <w:trHeight w:val="341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Нагароков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21.05.2014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Сюзанна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Залина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Тхазеплева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Зуриет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Костокова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Назирбиевна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Пшимафович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27.01.2015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Табухов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Мухаметович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17.04.2015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E902E2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</w:t>
                  </w:r>
                  <w:proofErr w:type="spellEnd"/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жанета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15.09.2015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Адам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30.10.2015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аира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Гиссовна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02.11.2015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Хакунова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аира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22.12.2015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Адам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Атамоглановна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517A9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21.03.201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Пухов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F0AD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Машитлева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15.04.201</w:t>
                  </w:r>
                  <w:r w:rsidR="00517A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Дышекова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арианна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адина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Таймуразовна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Симбулетова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Пухова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Тазова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Хизирович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7520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22.06.2016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Атажахова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Мугадовна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6.2016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21.07.2016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Бареев К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аплан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29.07.2016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Кайтмесова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Крымовна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573C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Шишхов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Ибрагим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Касимович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70DE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.08.2016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урадин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B5F0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27.09.2016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Январовна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Тутаришева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Артур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Самира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07.03.2017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Хазрет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Гидзев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Атыджы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Хамукова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Хизетль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14.09.2017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Комалова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Марина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21.11.2017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Шашнева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Олеся Сергеевна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Фатима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Шамсудиновна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Коротких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Мария Валентиновна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4082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Хамдохова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A00D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Мухаджир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Ципинова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аурита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14.05.2018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Рустам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A717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30.07.2018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Майкопарова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Гумова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Жужуева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атима Мухамедовна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13E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02.10.2018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ыхьамэт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D416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F48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Руслановна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скер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76E9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Арсеновна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Брантова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635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28.05.2019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Кабардаева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Ахтаова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Анжела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Шефрукова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Анжела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Рахмет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17A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Ассакалова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F5A4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Малышева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Кучмезов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Мадина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0B0AC7">
              <w:trPr>
                <w:trHeight w:val="34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Этлешева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013073" w:rsidP="000B0AC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Исламович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DB059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2BC4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8B6F5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08.10.2019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амира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Тхакушинова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Магамедовна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Шегушева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6623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Енамукова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14.02.2020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Машукова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27.02.2020г.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арианна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05.03.2020г.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Санашокова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Рустемовна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08.05.2020г.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Хагурова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07.07.2020г.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йдамиркан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Джумальдинович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09.07.2020г.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атимет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Эдуардович</w:t>
                  </w:r>
                  <w:r w:rsidR="00B37B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Гурина Э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львира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570E5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  <w:r w:rsidR="0025386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01.10.2020г.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асхуд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Абдуллаева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26.10.2020г. 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Штымов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19.11.2020г.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Беджанова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27.11.2020г.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25.01.2021г.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Тхагалегова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29.01.2021г.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Атласкиров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02.02.2021г. 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08.02.2021г.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25.02.2021г. </w:t>
                  </w:r>
                </w:p>
              </w:tc>
            </w:tr>
            <w:tr w:rsidR="007755C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Софият</w:t>
                  </w:r>
                  <w:proofErr w:type="spellEnd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55C7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15.03.2021г. 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Юрьевна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09.04.2021г.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Хананов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Махмуд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29.04.2021г.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Муратчаева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Хусейновна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Пеньковская Елена Дмитриевна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31.05.2021г. </w:t>
                  </w:r>
                </w:p>
              </w:tc>
            </w:tr>
            <w:tr w:rsidR="00A610D8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Pr="008A18B4" w:rsidRDefault="00A610D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Расита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17.06.2021г. </w:t>
                  </w:r>
                </w:p>
              </w:tc>
            </w:tr>
            <w:tr w:rsidR="00E42F7F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Pr="008A18B4" w:rsidRDefault="00E42F7F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Терчукова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Асият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02.07.2021г. </w:t>
                  </w:r>
                </w:p>
              </w:tc>
            </w:tr>
            <w:tr w:rsidR="00554C44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Pr="008A18B4" w:rsidRDefault="00554C4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Батмирзовна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23.07.2021г. </w:t>
                  </w:r>
                </w:p>
              </w:tc>
            </w:tr>
            <w:tr w:rsidR="00554C44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Pr="008A18B4" w:rsidRDefault="00554C4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28.07.2021г. </w:t>
                  </w:r>
                  <w:bookmarkStart w:id="0" w:name="_GoBack"/>
                  <w:bookmarkEnd w:id="0"/>
                </w:p>
              </w:tc>
            </w:tr>
          </w:tbl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8A18B4" w:rsidRDefault="008A18B4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073" w:rsidRPr="008A18B4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</w:t>
      </w:r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(Молодые семьи) (МИНСТРОЙ)</w:t>
      </w:r>
    </w:p>
    <w:p w:rsidR="00013073" w:rsidRPr="008A18B4" w:rsidRDefault="00013073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 xml:space="preserve">Основное мероприятие "Обеспечение жильем молодых семей" утверждено Постановлением Правительства Российской Федерации от 17 декабря 2010г.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</w:t>
      </w:r>
      <w:r w:rsidRPr="008A18B4">
        <w:rPr>
          <w:rFonts w:ascii="Times New Roman" w:hAnsi="Times New Roman" w:cs="Times New Roman"/>
          <w:sz w:val="24"/>
          <w:szCs w:val="24"/>
        </w:rPr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являющегося  гражданином Российской Федерации, и одного и более детей, соответствующая следующим требованиям: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а) возраст каждого из супругов либо одного родителя  в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б) молодая семья признана нуждающейся в жилом помещении в соответствии со статьей 51 Жилищного кодекса Российской Федерации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в) признание платежеспособным по условиям программы</w:t>
      </w:r>
      <w:proofErr w:type="gramEnd"/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молодым семьям социальных выплат осуществляется согласно следующей очередности:</w:t>
      </w:r>
    </w:p>
    <w:p w:rsidR="00FA2532" w:rsidRPr="008A18B4" w:rsidRDefault="00013073" w:rsidP="008A18B4">
      <w:pPr>
        <w:spacing w:after="0"/>
        <w:jc w:val="both"/>
      </w:pPr>
      <w:r w:rsidRPr="008A18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A18B4">
        <w:rPr>
          <w:rFonts w:ascii="Times New Roman" w:hAnsi="Times New Roman" w:cs="Times New Roman"/>
          <w:b/>
          <w:bCs/>
          <w:sz w:val="24"/>
          <w:szCs w:val="24"/>
          <w:u w:val="single"/>
        </w:rPr>
        <w:t>п. 25 правил</w:t>
      </w:r>
      <w:r w:rsidRPr="008A18B4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очередность предоставления социальных выплат осуществляется в соответствии </w:t>
      </w:r>
      <w:r w:rsidR="00145C9B" w:rsidRPr="008A18B4">
        <w:rPr>
          <w:rFonts w:ascii="Times New Roman" w:hAnsi="Times New Roman" w:cs="Times New Roman"/>
          <w:sz w:val="24"/>
          <w:szCs w:val="24"/>
        </w:rPr>
        <w:t xml:space="preserve">с </w:t>
      </w:r>
      <w:r w:rsidRPr="008A18B4">
        <w:rPr>
          <w:rFonts w:ascii="Times New Roman" w:hAnsi="Times New Roman" w:cs="Times New Roman"/>
          <w:sz w:val="24"/>
          <w:szCs w:val="24"/>
        </w:rPr>
        <w:t xml:space="preserve">датой постановки на жилищный учет (дата признания нуждаемости в улучшении жилищных условий) с учетом внеочередного предоставления социальных выплат семьям, имеющим </w:t>
      </w:r>
      <w:r w:rsidRPr="008A18B4">
        <w:rPr>
          <w:rFonts w:ascii="Times New Roman" w:hAnsi="Times New Roman" w:cs="Times New Roman"/>
          <w:b/>
          <w:bCs/>
          <w:sz w:val="24"/>
          <w:szCs w:val="24"/>
        </w:rPr>
        <w:t>трех и более детей</w:t>
      </w:r>
      <w:r w:rsidRPr="008A18B4">
        <w:rPr>
          <w:rFonts w:ascii="Times New Roman" w:hAnsi="Times New Roman" w:cs="Times New Roman"/>
          <w:sz w:val="24"/>
          <w:szCs w:val="24"/>
        </w:rPr>
        <w:t>, среди семей имеющих трое и более детей хронология возникает так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по дате постановке на жилищный учет (дата признания нуждаемости в улучшении жилищных условий)</w:t>
      </w:r>
      <w:r w:rsidR="00D67C08" w:rsidRPr="008A18B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A2532" w:rsidRPr="008A18B4" w:rsidSect="008A18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2DA"/>
    <w:multiLevelType w:val="hybridMultilevel"/>
    <w:tmpl w:val="695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8"/>
    <w:rsid w:val="00012261"/>
    <w:rsid w:val="00013073"/>
    <w:rsid w:val="000B0AC7"/>
    <w:rsid w:val="0012462A"/>
    <w:rsid w:val="00141DEB"/>
    <w:rsid w:val="00145C9B"/>
    <w:rsid w:val="001E32C1"/>
    <w:rsid w:val="00253865"/>
    <w:rsid w:val="002635B7"/>
    <w:rsid w:val="00270DED"/>
    <w:rsid w:val="002A5FDA"/>
    <w:rsid w:val="002F218A"/>
    <w:rsid w:val="00366239"/>
    <w:rsid w:val="00376E9E"/>
    <w:rsid w:val="003969F2"/>
    <w:rsid w:val="003A00D3"/>
    <w:rsid w:val="00423715"/>
    <w:rsid w:val="00504ACA"/>
    <w:rsid w:val="00517A90"/>
    <w:rsid w:val="00554C44"/>
    <w:rsid w:val="00570E57"/>
    <w:rsid w:val="005F0708"/>
    <w:rsid w:val="00660710"/>
    <w:rsid w:val="006A7170"/>
    <w:rsid w:val="006B2CB7"/>
    <w:rsid w:val="0071531D"/>
    <w:rsid w:val="007337FA"/>
    <w:rsid w:val="00743990"/>
    <w:rsid w:val="007755C7"/>
    <w:rsid w:val="00780E00"/>
    <w:rsid w:val="007A57A7"/>
    <w:rsid w:val="00813E8F"/>
    <w:rsid w:val="008A18B4"/>
    <w:rsid w:val="008B6F57"/>
    <w:rsid w:val="008F48C4"/>
    <w:rsid w:val="008F5A41"/>
    <w:rsid w:val="00941DB7"/>
    <w:rsid w:val="00947EC8"/>
    <w:rsid w:val="00953696"/>
    <w:rsid w:val="009573CC"/>
    <w:rsid w:val="00964D8F"/>
    <w:rsid w:val="00992215"/>
    <w:rsid w:val="00A610D8"/>
    <w:rsid w:val="00A62BC4"/>
    <w:rsid w:val="00A956BE"/>
    <w:rsid w:val="00AD390E"/>
    <w:rsid w:val="00AE5D89"/>
    <w:rsid w:val="00AF6E33"/>
    <w:rsid w:val="00B37B0E"/>
    <w:rsid w:val="00BE2970"/>
    <w:rsid w:val="00BE60F2"/>
    <w:rsid w:val="00BF0ADB"/>
    <w:rsid w:val="00C01C9A"/>
    <w:rsid w:val="00C40824"/>
    <w:rsid w:val="00C75200"/>
    <w:rsid w:val="00C770B8"/>
    <w:rsid w:val="00C92BAF"/>
    <w:rsid w:val="00CC4845"/>
    <w:rsid w:val="00CF3180"/>
    <w:rsid w:val="00CF49F4"/>
    <w:rsid w:val="00D62492"/>
    <w:rsid w:val="00D67C08"/>
    <w:rsid w:val="00DB0592"/>
    <w:rsid w:val="00DD2E38"/>
    <w:rsid w:val="00E42F7F"/>
    <w:rsid w:val="00E43AB1"/>
    <w:rsid w:val="00E902E2"/>
    <w:rsid w:val="00EB5F01"/>
    <w:rsid w:val="00ED4161"/>
    <w:rsid w:val="00F35559"/>
    <w:rsid w:val="00F57AE6"/>
    <w:rsid w:val="00FA1F94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2020-08-03T13:46:00Z</dcterms:created>
  <dcterms:modified xsi:type="dcterms:W3CDTF">2021-08-18T08:07:00Z</dcterms:modified>
</cp:coreProperties>
</file>