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E715C6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E715C6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</w:t>
      </w:r>
      <w:r w:rsidR="00E71ABE">
        <w:rPr>
          <w:b/>
          <w:szCs w:val="28"/>
        </w:rPr>
        <w:t>24</w:t>
      </w:r>
      <w:r>
        <w:rPr>
          <w:b/>
          <w:szCs w:val="28"/>
        </w:rPr>
        <w:t>___ _____</w:t>
      </w:r>
      <w:r w:rsidR="00E71ABE">
        <w:rPr>
          <w:b/>
          <w:szCs w:val="28"/>
        </w:rPr>
        <w:t>09</w:t>
      </w:r>
      <w:r>
        <w:rPr>
          <w:b/>
          <w:szCs w:val="28"/>
        </w:rPr>
        <w:t>_______2020</w:t>
      </w:r>
      <w:r w:rsidR="00744EFD" w:rsidRPr="00530A5A">
        <w:rPr>
          <w:b/>
          <w:szCs w:val="28"/>
        </w:rPr>
        <w:t>г. №__</w:t>
      </w:r>
      <w:r w:rsidR="00E71ABE">
        <w:rPr>
          <w:b/>
          <w:szCs w:val="28"/>
        </w:rPr>
        <w:t>339</w:t>
      </w:r>
      <w:r w:rsidR="00744EFD" w:rsidRPr="00530A5A">
        <w:rPr>
          <w:b/>
          <w:szCs w:val="28"/>
        </w:rPr>
        <w:t>___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3F54E0">
        <w:rPr>
          <w:b/>
          <w:bCs/>
          <w:iCs/>
          <w:szCs w:val="28"/>
        </w:rPr>
        <w:t>Натырбов</w:t>
      </w:r>
      <w:r w:rsidR="002C0A87">
        <w:rPr>
          <w:b/>
          <w:bCs/>
          <w:iCs/>
          <w:szCs w:val="28"/>
        </w:rPr>
        <w:t>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3F54E0">
        <w:rPr>
          <w:bCs/>
          <w:iCs/>
          <w:szCs w:val="28"/>
        </w:rPr>
        <w:t>Натырбов</w:t>
      </w:r>
      <w:r w:rsidRPr="005B12D6">
        <w:rPr>
          <w:bCs/>
          <w:iCs/>
          <w:szCs w:val="28"/>
        </w:rPr>
        <w:t>ское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</w:t>
      </w:r>
      <w:r w:rsidR="003F54E0">
        <w:rPr>
          <w:bCs/>
          <w:iCs/>
          <w:szCs w:val="28"/>
        </w:rPr>
        <w:t>йки муниципального образования «Натырбов</w:t>
      </w:r>
      <w:r w:rsidR="0078459C" w:rsidRPr="005B12D6">
        <w:rPr>
          <w:bCs/>
          <w:iCs/>
          <w:szCs w:val="28"/>
        </w:rPr>
        <w:t>ское</w:t>
      </w:r>
      <w:r w:rsidR="00C1179C">
        <w:rPr>
          <w:bCs/>
          <w:iCs/>
          <w:szCs w:val="28"/>
        </w:rPr>
        <w:t xml:space="preserve"> 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3F54E0">
        <w:rPr>
          <w:bCs/>
          <w:iCs/>
          <w:szCs w:val="28"/>
        </w:rPr>
        <w:t>Натырбов</w:t>
      </w:r>
      <w:r w:rsidR="0078459C" w:rsidRPr="005B12D6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C6" w:rsidRDefault="00E715C6">
      <w:r>
        <w:separator/>
      </w:r>
    </w:p>
  </w:endnote>
  <w:endnote w:type="continuationSeparator" w:id="0">
    <w:p w:rsidR="00E715C6" w:rsidRDefault="00E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C6" w:rsidRDefault="00E715C6">
      <w:r>
        <w:separator/>
      </w:r>
    </w:p>
  </w:footnote>
  <w:footnote w:type="continuationSeparator" w:id="0">
    <w:p w:rsidR="00E715C6" w:rsidRDefault="00E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C0A87"/>
    <w:rsid w:val="002C3862"/>
    <w:rsid w:val="002E4278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D2C8C"/>
    <w:rsid w:val="003E566A"/>
    <w:rsid w:val="003F54E0"/>
    <w:rsid w:val="00434BEB"/>
    <w:rsid w:val="0045386E"/>
    <w:rsid w:val="004555FB"/>
    <w:rsid w:val="00460724"/>
    <w:rsid w:val="00465AE2"/>
    <w:rsid w:val="00470DE2"/>
    <w:rsid w:val="00474BE9"/>
    <w:rsid w:val="004A616E"/>
    <w:rsid w:val="004B1870"/>
    <w:rsid w:val="004D6EFC"/>
    <w:rsid w:val="00513AE8"/>
    <w:rsid w:val="0053539B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69445C"/>
    <w:rsid w:val="00700A38"/>
    <w:rsid w:val="00720CF0"/>
    <w:rsid w:val="00744EFD"/>
    <w:rsid w:val="0075596D"/>
    <w:rsid w:val="0078459C"/>
    <w:rsid w:val="007A030F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C6FA2"/>
    <w:rsid w:val="008D7FB0"/>
    <w:rsid w:val="008E2EE3"/>
    <w:rsid w:val="0092526F"/>
    <w:rsid w:val="009364B2"/>
    <w:rsid w:val="009423CE"/>
    <w:rsid w:val="00972C4E"/>
    <w:rsid w:val="00987918"/>
    <w:rsid w:val="009A23F8"/>
    <w:rsid w:val="009B3EB7"/>
    <w:rsid w:val="009C66D8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83655"/>
    <w:rsid w:val="00A957F0"/>
    <w:rsid w:val="00A96873"/>
    <w:rsid w:val="00AB12C3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6A38"/>
    <w:rsid w:val="00C10908"/>
    <w:rsid w:val="00C1179C"/>
    <w:rsid w:val="00C34E83"/>
    <w:rsid w:val="00C35597"/>
    <w:rsid w:val="00C51355"/>
    <w:rsid w:val="00C80ADA"/>
    <w:rsid w:val="00C85DDF"/>
    <w:rsid w:val="00CA12FD"/>
    <w:rsid w:val="00CA565F"/>
    <w:rsid w:val="00CB3D2D"/>
    <w:rsid w:val="00CB4CAA"/>
    <w:rsid w:val="00CE35A3"/>
    <w:rsid w:val="00D03E4F"/>
    <w:rsid w:val="00D27C86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715C6"/>
    <w:rsid w:val="00E71ABE"/>
    <w:rsid w:val="00EB6DEA"/>
    <w:rsid w:val="00ED65F5"/>
    <w:rsid w:val="00EE6F49"/>
    <w:rsid w:val="00F26657"/>
    <w:rsid w:val="00F32B50"/>
    <w:rsid w:val="00F37EAE"/>
    <w:rsid w:val="00F92B80"/>
    <w:rsid w:val="00FB36FF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6676B05-1637-4605-9129-0300A8D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2020-09-29T13:13:00Z</dcterms:created>
  <dcterms:modified xsi:type="dcterms:W3CDTF">2020-09-29T13:13:00Z</dcterms:modified>
</cp:coreProperties>
</file>